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B77" w:rsidRPr="00FD73D7" w:rsidRDefault="00272A03" w:rsidP="00761B77">
      <w:pPr>
        <w:spacing w:line="240" w:lineRule="auto"/>
        <w:jc w:val="center"/>
        <w:rPr>
          <w:rFonts w:ascii="Anivers EK" w:hAnsi="Anivers EK"/>
          <w:sz w:val="18"/>
        </w:rPr>
      </w:pPr>
      <w:r w:rsidRPr="00FD73D7">
        <w:rPr>
          <w:rFonts w:ascii="Anivers EK" w:hAnsi="Anivers EK"/>
          <w:b/>
          <w:noProof/>
          <w:sz w:val="28"/>
          <w:u w:val="single"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5BF9EE" wp14:editId="0C8FFA34">
                <wp:simplePos x="0" y="0"/>
                <wp:positionH relativeFrom="column">
                  <wp:posOffset>4342765</wp:posOffset>
                </wp:positionH>
                <wp:positionV relativeFrom="paragraph">
                  <wp:posOffset>55880</wp:posOffset>
                </wp:positionV>
                <wp:extent cx="381000" cy="2392680"/>
                <wp:effectExtent l="57150" t="19050" r="76200" b="102870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3926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3" o:spid="_x0000_s1026" style="position:absolute;margin-left:341.95pt;margin-top:4.4pt;width:30pt;height:188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" fillcolor="#5b6444 [1641]" strokecolor="#a6b08a [3049]">
                <v:fill color2="#a4ae88 [3017]" rotate="t" angle="180" colors="0 #828b69;52429f #abb68b;1 #acb88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0B4555" w:rsidRPr="00FD73D7">
        <w:rPr>
          <w:rFonts w:ascii="Anivers EK" w:hAnsi="Anivers EK"/>
          <w:noProof/>
          <w:sz w:val="32"/>
          <w:lang w:eastAsia="nb-NO"/>
        </w:rPr>
        <w:drawing>
          <wp:anchor distT="0" distB="0" distL="114300" distR="114300" simplePos="0" relativeHeight="251666432" behindDoc="1" locked="0" layoutInCell="1" allowOverlap="1" wp14:anchorId="25E8BBC0" wp14:editId="6C7771F7">
            <wp:simplePos x="0" y="0"/>
            <wp:positionH relativeFrom="column">
              <wp:posOffset>182245</wp:posOffset>
            </wp:positionH>
            <wp:positionV relativeFrom="paragraph">
              <wp:posOffset>314960</wp:posOffset>
            </wp:positionV>
            <wp:extent cx="3848100" cy="5356654"/>
            <wp:effectExtent l="0" t="0" r="0" b="0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 skotterudtune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356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5C1" w:rsidRPr="00FD73D7">
        <w:rPr>
          <w:rFonts w:ascii="Anivers EK" w:hAnsi="Anivers EK"/>
          <w:b/>
          <w:sz w:val="28"/>
          <w:u w:val="single"/>
        </w:rPr>
        <w:br/>
      </w:r>
    </w:p>
    <w:p w:rsidR="002403E0" w:rsidRPr="00FD73D7" w:rsidRDefault="002403E0" w:rsidP="005761BA">
      <w:pPr>
        <w:spacing w:line="240" w:lineRule="auto"/>
        <w:jc w:val="center"/>
        <w:rPr>
          <w:rFonts w:ascii="Anivers EK" w:hAnsi="Anivers EK"/>
          <w:sz w:val="18"/>
        </w:rPr>
      </w:pPr>
    </w:p>
    <w:p w:rsidR="00761B77" w:rsidRPr="00FD73D7" w:rsidRDefault="002403E0" w:rsidP="00761B77">
      <w:pPr>
        <w:spacing w:line="240" w:lineRule="auto"/>
        <w:jc w:val="center"/>
        <w:rPr>
          <w:rFonts w:ascii="Anivers EK" w:hAnsi="Anivers EK"/>
          <w:sz w:val="18"/>
        </w:rPr>
      </w:pPr>
      <w:r w:rsidRPr="00FD73D7">
        <w:rPr>
          <w:rFonts w:ascii="Anivers EK" w:hAnsi="Anivers EK"/>
          <w:sz w:val="18"/>
        </w:rPr>
        <w:br/>
      </w:r>
    </w:p>
    <w:p w:rsidR="00761B77" w:rsidRPr="00FD73D7" w:rsidRDefault="002403E0" w:rsidP="00761B77">
      <w:pPr>
        <w:spacing w:line="240" w:lineRule="auto"/>
        <w:jc w:val="center"/>
        <w:rPr>
          <w:rFonts w:ascii="Anivers EK" w:hAnsi="Anivers EK"/>
          <w:sz w:val="18"/>
        </w:rPr>
      </w:pPr>
      <w:r w:rsidRPr="00FD73D7">
        <w:rPr>
          <w:rFonts w:ascii="Anivers EK" w:hAnsi="Anivers EK"/>
          <w:sz w:val="18"/>
        </w:rPr>
        <w:br/>
      </w:r>
      <w:r w:rsidRPr="00FD73D7">
        <w:rPr>
          <w:rFonts w:ascii="Anivers EK" w:hAnsi="Anivers EK"/>
          <w:sz w:val="18"/>
        </w:rPr>
        <w:br/>
      </w:r>
    </w:p>
    <w:p w:rsidR="008155C1" w:rsidRPr="00FD73D7" w:rsidRDefault="002403E0" w:rsidP="005761BA">
      <w:pPr>
        <w:spacing w:line="240" w:lineRule="auto"/>
        <w:jc w:val="center"/>
        <w:rPr>
          <w:rFonts w:ascii="Anivers EK" w:hAnsi="Anivers EK"/>
          <w:sz w:val="18"/>
        </w:rPr>
      </w:pPr>
      <w:r w:rsidRPr="00FD73D7">
        <w:rPr>
          <w:rFonts w:ascii="Anivers EK" w:hAnsi="Anivers EK"/>
          <w:sz w:val="18"/>
        </w:rPr>
        <w:tab/>
      </w:r>
    </w:p>
    <w:p w:rsidR="008155C1" w:rsidRPr="00FD73D7" w:rsidRDefault="00956FF6" w:rsidP="00DD6B5B">
      <w:pPr>
        <w:rPr>
          <w:rFonts w:ascii="Anivers EK" w:hAnsi="Anivers EK"/>
          <w:b/>
          <w:color w:val="FFFFFF" w:themeColor="background1"/>
          <w:sz w:val="32"/>
        </w:rPr>
      </w:pPr>
      <w:r w:rsidRPr="00FD73D7">
        <w:rPr>
          <w:rFonts w:ascii="Anivers EK" w:hAnsi="Anivers EK"/>
          <w:b/>
          <w:noProof/>
          <w:color w:val="FFFFFF" w:themeColor="background1"/>
          <w:sz w:val="32"/>
          <w:lang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7545EE" wp14:editId="0F08B12D">
                <wp:simplePos x="0" y="0"/>
                <wp:positionH relativeFrom="column">
                  <wp:posOffset>-23495</wp:posOffset>
                </wp:positionH>
                <wp:positionV relativeFrom="paragraph">
                  <wp:posOffset>567690</wp:posOffset>
                </wp:positionV>
                <wp:extent cx="1158240" cy="0"/>
                <wp:effectExtent l="38100" t="38100" r="60960" b="95250"/>
                <wp:wrapNone/>
                <wp:docPr id="18" name="Rett linj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82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ett linje 1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85pt,44.7pt" to="89.3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" strokecolor="#aeb795 [3209]" strokeweight="2pt">
                <v:shadow on="t" color="black" opacity="24903f" origin=",.5" offset="0,.55556mm"/>
              </v:line>
            </w:pict>
          </mc:Fallback>
        </mc:AlternateContent>
      </w:r>
      <w:r w:rsidR="00354663" w:rsidRPr="00FD73D7">
        <w:rPr>
          <w:rFonts w:ascii="Anivers EK" w:hAnsi="Anivers EK"/>
          <w:b/>
          <w:color w:val="FFFFFF" w:themeColor="background1"/>
          <w:sz w:val="32"/>
        </w:rPr>
        <w:t xml:space="preserve">      </w:t>
      </w:r>
      <w:r w:rsidR="001B69AB" w:rsidRPr="00FD73D7">
        <w:rPr>
          <w:rFonts w:ascii="Anivers EK" w:hAnsi="Anivers EK"/>
          <w:b/>
          <w:color w:val="FFFFFF" w:themeColor="background1"/>
          <w:sz w:val="32"/>
        </w:rPr>
        <w:t>Hva er viktig</w:t>
      </w:r>
      <w:r w:rsidR="001B69AB" w:rsidRPr="00FD73D7">
        <w:rPr>
          <w:rFonts w:ascii="Anivers EK" w:hAnsi="Anivers EK"/>
          <w:b/>
          <w:color w:val="FFFFFF" w:themeColor="background1"/>
          <w:sz w:val="32"/>
        </w:rPr>
        <w:br/>
      </w:r>
      <w:r w:rsidR="00354663" w:rsidRPr="00FD73D7">
        <w:rPr>
          <w:rFonts w:ascii="Anivers EK" w:hAnsi="Anivers EK"/>
          <w:b/>
          <w:color w:val="FFFFFF" w:themeColor="background1"/>
          <w:sz w:val="32"/>
        </w:rPr>
        <w:t xml:space="preserve">     </w:t>
      </w:r>
      <w:r w:rsidR="001B69AB" w:rsidRPr="00FD73D7">
        <w:rPr>
          <w:rFonts w:ascii="Anivers EK" w:hAnsi="Anivers EK"/>
          <w:b/>
          <w:color w:val="FFFFFF" w:themeColor="background1"/>
          <w:sz w:val="32"/>
        </w:rPr>
        <w:t xml:space="preserve"> for deg?</w:t>
      </w:r>
    </w:p>
    <w:p w:rsidR="009C5DAC" w:rsidRPr="00FD73D7" w:rsidRDefault="009C5DAC" w:rsidP="009C5DAC">
      <w:pPr>
        <w:ind w:firstLine="708"/>
        <w:rPr>
          <w:rFonts w:ascii="Anivers EK" w:hAnsi="Anivers EK"/>
          <w:b/>
          <w:color w:val="FFFFFF" w:themeColor="background1"/>
          <w:sz w:val="28"/>
        </w:rPr>
      </w:pPr>
    </w:p>
    <w:p w:rsidR="00956FF6" w:rsidRPr="00FD73D7" w:rsidRDefault="00956FF6" w:rsidP="00863309">
      <w:pPr>
        <w:rPr>
          <w:rFonts w:ascii="Anivers EK" w:hAnsi="Anivers EK"/>
          <w:sz w:val="28"/>
        </w:rPr>
      </w:pPr>
    </w:p>
    <w:p w:rsidR="001B69AB" w:rsidRPr="00FD73D7" w:rsidRDefault="009C5DAC" w:rsidP="001F5607">
      <w:pPr>
        <w:jc w:val="center"/>
        <w:rPr>
          <w:rFonts w:ascii="Anivers EK" w:hAnsi="Anivers EK"/>
          <w:sz w:val="30"/>
          <w:szCs w:val="30"/>
        </w:rPr>
      </w:pPr>
      <w:r w:rsidRPr="00FD73D7">
        <w:rPr>
          <w:rFonts w:ascii="Anivers EK" w:hAnsi="Anivers EK"/>
          <w:sz w:val="30"/>
          <w:szCs w:val="30"/>
        </w:rPr>
        <w:br/>
      </w:r>
    </w:p>
    <w:p w:rsidR="001B69AB" w:rsidRPr="00FD73D7" w:rsidRDefault="001B69AB" w:rsidP="001F5607">
      <w:pPr>
        <w:jc w:val="center"/>
        <w:rPr>
          <w:rFonts w:ascii="Anivers EK" w:hAnsi="Anivers EK"/>
          <w:sz w:val="30"/>
          <w:szCs w:val="30"/>
        </w:rPr>
      </w:pPr>
    </w:p>
    <w:p w:rsidR="001B69AB" w:rsidRPr="00FD73D7" w:rsidRDefault="00DD6B5B" w:rsidP="001F5607">
      <w:pPr>
        <w:jc w:val="center"/>
        <w:rPr>
          <w:rFonts w:ascii="Anivers EK" w:hAnsi="Anivers EK"/>
          <w:sz w:val="30"/>
          <w:szCs w:val="30"/>
        </w:rPr>
      </w:pPr>
      <w:r w:rsidRPr="00FD73D7">
        <w:rPr>
          <w:rFonts w:ascii="Anivers EK" w:hAnsi="Anivers EK"/>
          <w:noProof/>
          <w:sz w:val="30"/>
          <w:szCs w:val="30"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00D2F4" wp14:editId="78A9BCA5">
                <wp:simplePos x="0" y="0"/>
                <wp:positionH relativeFrom="column">
                  <wp:posOffset>654685</wp:posOffset>
                </wp:positionH>
                <wp:positionV relativeFrom="paragraph">
                  <wp:posOffset>95885</wp:posOffset>
                </wp:positionV>
                <wp:extent cx="3078480" cy="0"/>
                <wp:effectExtent l="38100" t="38100" r="64770" b="95250"/>
                <wp:wrapNone/>
                <wp:docPr id="16" name="Rett linj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84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ett linje 16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.55pt,7.55pt" to="293.9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1B69AB" w:rsidRPr="00FD73D7" w:rsidRDefault="001B2236" w:rsidP="001F5607">
      <w:pPr>
        <w:jc w:val="center"/>
        <w:rPr>
          <w:rFonts w:ascii="Anivers EK" w:hAnsi="Anivers EK"/>
          <w:sz w:val="30"/>
          <w:szCs w:val="30"/>
        </w:rPr>
      </w:pPr>
      <w:r w:rsidRPr="00FD73D7">
        <w:rPr>
          <w:rFonts w:ascii="Anivers EK" w:hAnsi="Anivers EK"/>
          <w:noProof/>
          <w:sz w:val="18"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35C910" wp14:editId="3B6F41BB">
                <wp:simplePos x="0" y="0"/>
                <wp:positionH relativeFrom="column">
                  <wp:posOffset>387985</wp:posOffset>
                </wp:positionH>
                <wp:positionV relativeFrom="paragraph">
                  <wp:posOffset>83820</wp:posOffset>
                </wp:positionV>
                <wp:extent cx="3550920" cy="1760220"/>
                <wp:effectExtent l="57150" t="38100" r="68580" b="87630"/>
                <wp:wrapNone/>
                <wp:docPr id="15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920" cy="17602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C1A" w:rsidRDefault="00E64C1A" w:rsidP="001B2236">
                            <w:pPr>
                              <w:spacing w:line="360" w:lineRule="auto"/>
                              <w:ind w:left="708"/>
                              <w:rPr>
                                <w:rFonts w:ascii="Anivers EK" w:hAnsi="Anivers EK"/>
                                <w:b/>
                                <w:sz w:val="18"/>
                              </w:rPr>
                            </w:pPr>
                          </w:p>
                          <w:p w:rsidR="00D7778D" w:rsidRPr="00FD73D7" w:rsidRDefault="001B69AB" w:rsidP="001B2236">
                            <w:pPr>
                              <w:spacing w:line="360" w:lineRule="auto"/>
                              <w:ind w:left="708"/>
                              <w:rPr>
                                <w:rFonts w:ascii="Anivers EK" w:hAnsi="Anivers EK"/>
                                <w:b/>
                                <w:sz w:val="18"/>
                              </w:rPr>
                            </w:pPr>
                            <w:r w:rsidRPr="00FD73D7">
                              <w:rPr>
                                <w:rFonts w:ascii="Anivers EK" w:hAnsi="Anivers EK"/>
                                <w:sz w:val="18"/>
                              </w:rPr>
                              <w:br/>
                            </w:r>
                            <w:r w:rsidR="00FA0B54" w:rsidRPr="00FD73D7">
                              <w:rPr>
                                <w:rFonts w:ascii="Anivers EK" w:hAnsi="Anivers EK"/>
                                <w:b/>
                                <w:sz w:val="18"/>
                              </w:rPr>
                              <w:t xml:space="preserve">Vakttelefon </w:t>
                            </w:r>
                            <w:r w:rsidR="001B2236">
                              <w:rPr>
                                <w:rFonts w:ascii="Anivers EK" w:hAnsi="Anivers EK"/>
                                <w:b/>
                                <w:sz w:val="18"/>
                              </w:rPr>
                              <w:t xml:space="preserve">hjemmesykepleie </w:t>
                            </w:r>
                            <w:r w:rsidR="00FA0B54" w:rsidRPr="00FD73D7">
                              <w:rPr>
                                <w:rFonts w:ascii="Anivers EK" w:hAnsi="Anivers EK"/>
                                <w:b/>
                                <w:sz w:val="18"/>
                              </w:rPr>
                              <w:t>Magnor</w:t>
                            </w:r>
                            <w:r w:rsidRPr="00FD73D7">
                              <w:rPr>
                                <w:rFonts w:ascii="Anivers EK" w:hAnsi="Anivers EK"/>
                                <w:b/>
                                <w:sz w:val="18"/>
                              </w:rPr>
                              <w:t xml:space="preserve">: </w:t>
                            </w:r>
                            <w:r w:rsidR="00FA0B54" w:rsidRPr="00FD73D7">
                              <w:rPr>
                                <w:rFonts w:ascii="Anivers EK" w:hAnsi="Anivers EK"/>
                                <w:sz w:val="18"/>
                              </w:rPr>
                              <w:t xml:space="preserve">909 59 918                              </w:t>
                            </w:r>
                            <w:r w:rsidR="00571D7B" w:rsidRPr="00FD73D7">
                              <w:rPr>
                                <w:rFonts w:ascii="Anivers EK" w:hAnsi="Anivers EK"/>
                                <w:sz w:val="18"/>
                              </w:rPr>
                              <w:t xml:space="preserve">  </w:t>
                            </w:r>
                            <w:r w:rsidR="00FA0B54" w:rsidRPr="00FD73D7">
                              <w:rPr>
                                <w:rFonts w:ascii="Anivers EK" w:hAnsi="Anivers EK"/>
                                <w:b/>
                                <w:sz w:val="18"/>
                              </w:rPr>
                              <w:t>Vakttelefon</w:t>
                            </w:r>
                            <w:r w:rsidR="001B2236">
                              <w:rPr>
                                <w:rFonts w:ascii="Anivers EK" w:hAnsi="Anivers EK"/>
                                <w:b/>
                                <w:sz w:val="18"/>
                              </w:rPr>
                              <w:t xml:space="preserve"> hjemmesykepleie</w:t>
                            </w:r>
                            <w:r w:rsidR="00FA0B54" w:rsidRPr="00FD73D7">
                              <w:rPr>
                                <w:rFonts w:ascii="Anivers EK" w:hAnsi="Anivers EK"/>
                                <w:b/>
                                <w:sz w:val="18"/>
                              </w:rPr>
                              <w:t xml:space="preserve"> Skotterud</w:t>
                            </w:r>
                            <w:r w:rsidRPr="00FD73D7">
                              <w:rPr>
                                <w:rFonts w:ascii="Anivers EK" w:hAnsi="Anivers EK"/>
                                <w:b/>
                                <w:sz w:val="18"/>
                              </w:rPr>
                              <w:t xml:space="preserve">: </w:t>
                            </w:r>
                            <w:r w:rsidR="00FA0B54" w:rsidRPr="00FD73D7">
                              <w:rPr>
                                <w:rFonts w:ascii="Anivers EK" w:hAnsi="Anivers EK"/>
                                <w:sz w:val="18"/>
                              </w:rPr>
                              <w:t>909 59 917</w:t>
                            </w:r>
                            <w:r w:rsidRPr="00FD73D7">
                              <w:rPr>
                                <w:rFonts w:ascii="Anivers EK" w:hAnsi="Anivers EK"/>
                                <w:sz w:val="18"/>
                              </w:rPr>
                              <w:br/>
                            </w:r>
                            <w:r w:rsidRPr="00FD73D7">
                              <w:rPr>
                                <w:rFonts w:ascii="Anivers EK" w:hAnsi="Anivers EK"/>
                                <w:sz w:val="18"/>
                              </w:rPr>
                              <w:br/>
                            </w:r>
                          </w:p>
                          <w:p w:rsidR="001B69AB" w:rsidRDefault="001B69AB" w:rsidP="001B69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5" o:spid="_x0000_s1026" style="position:absolute;left:0;text-align:left;margin-left:30.55pt;margin-top:6.6pt;width:279.6pt;height:13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64C1A" w:rsidRDefault="00E64C1A" w:rsidP="001B2236">
                      <w:pPr>
                        <w:spacing w:line="360" w:lineRule="auto"/>
                        <w:ind w:left="708"/>
                        <w:rPr>
                          <w:rFonts w:ascii="Anivers EK" w:hAnsi="Anivers EK"/>
                          <w:b/>
                          <w:sz w:val="18"/>
                        </w:rPr>
                      </w:pPr>
                    </w:p>
                    <w:p w:rsidR="00D7778D" w:rsidRPr="00FD73D7" w:rsidRDefault="001B69AB" w:rsidP="001B2236">
                      <w:pPr>
                        <w:spacing w:line="360" w:lineRule="auto"/>
                        <w:ind w:left="708"/>
                        <w:rPr>
                          <w:rFonts w:ascii="Anivers EK" w:hAnsi="Anivers EK"/>
                          <w:b/>
                          <w:sz w:val="18"/>
                        </w:rPr>
                      </w:pPr>
                      <w:r w:rsidRPr="00FD73D7">
                        <w:rPr>
                          <w:rFonts w:ascii="Anivers EK" w:hAnsi="Anivers EK"/>
                          <w:sz w:val="18"/>
                        </w:rPr>
                        <w:br/>
                      </w:r>
                      <w:r w:rsidR="00FA0B54" w:rsidRPr="00FD73D7">
                        <w:rPr>
                          <w:rFonts w:ascii="Anivers EK" w:hAnsi="Anivers EK"/>
                          <w:b/>
                          <w:sz w:val="18"/>
                        </w:rPr>
                        <w:t xml:space="preserve">Vakttelefon </w:t>
                      </w:r>
                      <w:r w:rsidR="001B2236">
                        <w:rPr>
                          <w:rFonts w:ascii="Anivers EK" w:hAnsi="Anivers EK"/>
                          <w:b/>
                          <w:sz w:val="18"/>
                        </w:rPr>
                        <w:t xml:space="preserve">hjemmesykepleie </w:t>
                      </w:r>
                      <w:r w:rsidR="00FA0B54" w:rsidRPr="00FD73D7">
                        <w:rPr>
                          <w:rFonts w:ascii="Anivers EK" w:hAnsi="Anivers EK"/>
                          <w:b/>
                          <w:sz w:val="18"/>
                        </w:rPr>
                        <w:t>Magnor</w:t>
                      </w:r>
                      <w:r w:rsidRPr="00FD73D7">
                        <w:rPr>
                          <w:rFonts w:ascii="Anivers EK" w:hAnsi="Anivers EK"/>
                          <w:b/>
                          <w:sz w:val="18"/>
                        </w:rPr>
                        <w:t xml:space="preserve">: </w:t>
                      </w:r>
                      <w:r w:rsidR="00FA0B54" w:rsidRPr="00FD73D7">
                        <w:rPr>
                          <w:rFonts w:ascii="Anivers EK" w:hAnsi="Anivers EK"/>
                          <w:sz w:val="18"/>
                        </w:rPr>
                        <w:t xml:space="preserve">909 59 918                              </w:t>
                      </w:r>
                      <w:r w:rsidR="00571D7B" w:rsidRPr="00FD73D7">
                        <w:rPr>
                          <w:rFonts w:ascii="Anivers EK" w:hAnsi="Anivers EK"/>
                          <w:sz w:val="18"/>
                        </w:rPr>
                        <w:t xml:space="preserve">  </w:t>
                      </w:r>
                      <w:r w:rsidR="00FA0B54" w:rsidRPr="00FD73D7">
                        <w:rPr>
                          <w:rFonts w:ascii="Anivers EK" w:hAnsi="Anivers EK"/>
                          <w:b/>
                          <w:sz w:val="18"/>
                        </w:rPr>
                        <w:t>Vakttelefon</w:t>
                      </w:r>
                      <w:r w:rsidR="001B2236">
                        <w:rPr>
                          <w:rFonts w:ascii="Anivers EK" w:hAnsi="Anivers EK"/>
                          <w:b/>
                          <w:sz w:val="18"/>
                        </w:rPr>
                        <w:t xml:space="preserve"> hjemmesykepleie</w:t>
                      </w:r>
                      <w:r w:rsidR="00FA0B54" w:rsidRPr="00FD73D7">
                        <w:rPr>
                          <w:rFonts w:ascii="Anivers EK" w:hAnsi="Anivers EK"/>
                          <w:b/>
                          <w:sz w:val="18"/>
                        </w:rPr>
                        <w:t xml:space="preserve"> Skotterud</w:t>
                      </w:r>
                      <w:r w:rsidRPr="00FD73D7">
                        <w:rPr>
                          <w:rFonts w:ascii="Anivers EK" w:hAnsi="Anivers EK"/>
                          <w:b/>
                          <w:sz w:val="18"/>
                        </w:rPr>
                        <w:t xml:space="preserve">: </w:t>
                      </w:r>
                      <w:r w:rsidR="00FA0B54" w:rsidRPr="00FD73D7">
                        <w:rPr>
                          <w:rFonts w:ascii="Anivers EK" w:hAnsi="Anivers EK"/>
                          <w:sz w:val="18"/>
                        </w:rPr>
                        <w:t>909 59 917</w:t>
                      </w:r>
                      <w:r w:rsidRPr="00FD73D7">
                        <w:rPr>
                          <w:rFonts w:ascii="Anivers EK" w:hAnsi="Anivers EK"/>
                          <w:sz w:val="18"/>
                        </w:rPr>
                        <w:br/>
                      </w:r>
                      <w:r w:rsidRPr="00FD73D7">
                        <w:rPr>
                          <w:rFonts w:ascii="Anivers EK" w:hAnsi="Anivers EK"/>
                          <w:sz w:val="18"/>
                        </w:rPr>
                        <w:br/>
                      </w:r>
                    </w:p>
                    <w:p w:rsidR="001B69AB" w:rsidRDefault="001B69AB" w:rsidP="001B69A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B69AB" w:rsidRPr="00FD73D7" w:rsidRDefault="001B69AB" w:rsidP="001F5607">
      <w:pPr>
        <w:jc w:val="center"/>
        <w:rPr>
          <w:rFonts w:ascii="Anivers EK" w:hAnsi="Anivers EK"/>
          <w:sz w:val="30"/>
          <w:szCs w:val="30"/>
        </w:rPr>
      </w:pPr>
    </w:p>
    <w:p w:rsidR="001B69AB" w:rsidRPr="00FD73D7" w:rsidRDefault="001B69AB" w:rsidP="001F5607">
      <w:pPr>
        <w:jc w:val="center"/>
        <w:rPr>
          <w:rFonts w:ascii="Anivers EK" w:hAnsi="Anivers EK"/>
          <w:sz w:val="30"/>
          <w:szCs w:val="30"/>
        </w:rPr>
      </w:pPr>
    </w:p>
    <w:p w:rsidR="005761BA" w:rsidRPr="00FD73D7" w:rsidRDefault="005761BA" w:rsidP="001F5607">
      <w:pPr>
        <w:jc w:val="center"/>
        <w:rPr>
          <w:rFonts w:ascii="Anivers EK" w:hAnsi="Anivers EK"/>
          <w:sz w:val="30"/>
          <w:szCs w:val="30"/>
        </w:rPr>
      </w:pPr>
    </w:p>
    <w:p w:rsidR="001B69AB" w:rsidRPr="00FD73D7" w:rsidRDefault="001B69AB" w:rsidP="001F5607">
      <w:pPr>
        <w:jc w:val="center"/>
        <w:rPr>
          <w:rFonts w:ascii="Anivers EK" w:hAnsi="Anivers EK"/>
          <w:sz w:val="30"/>
          <w:szCs w:val="30"/>
        </w:rPr>
      </w:pPr>
    </w:p>
    <w:p w:rsidR="005761BA" w:rsidRPr="00FD73D7" w:rsidRDefault="00956FF6" w:rsidP="001F5607">
      <w:pPr>
        <w:jc w:val="center"/>
        <w:rPr>
          <w:rFonts w:ascii="Anivers EK" w:hAnsi="Anivers EK"/>
          <w:sz w:val="30"/>
          <w:szCs w:val="30"/>
        </w:rPr>
      </w:pPr>
      <w:r w:rsidRPr="00FD73D7">
        <w:rPr>
          <w:rFonts w:ascii="Anivers EK" w:hAnsi="Anivers EK"/>
          <w:noProof/>
          <w:sz w:val="30"/>
          <w:szCs w:val="30"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E1F27C" wp14:editId="64206639">
                <wp:simplePos x="0" y="0"/>
                <wp:positionH relativeFrom="column">
                  <wp:posOffset>608965</wp:posOffset>
                </wp:positionH>
                <wp:positionV relativeFrom="paragraph">
                  <wp:posOffset>257810</wp:posOffset>
                </wp:positionV>
                <wp:extent cx="3078480" cy="0"/>
                <wp:effectExtent l="38100" t="38100" r="64770" b="95250"/>
                <wp:wrapNone/>
                <wp:docPr id="17" name="Rett linj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84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ett linje 17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.95pt,20.3pt" to="290.3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2403E0" w:rsidRPr="00FD73D7" w:rsidRDefault="00F03C2B" w:rsidP="001B69AB">
      <w:pPr>
        <w:rPr>
          <w:rFonts w:ascii="Anivers EK" w:hAnsi="Anivers EK"/>
        </w:rPr>
      </w:pPr>
      <w:r w:rsidRPr="00FD73D7">
        <w:rPr>
          <w:rFonts w:ascii="Anivers EK" w:hAnsi="Anivers EK"/>
          <w:noProof/>
          <w:lang w:eastAsia="nb-NO"/>
        </w:rPr>
        <w:lastRenderedPageBreak/>
        <w:drawing>
          <wp:anchor distT="0" distB="0" distL="114300" distR="114300" simplePos="0" relativeHeight="251663360" behindDoc="1" locked="0" layoutInCell="1" allowOverlap="1" wp14:anchorId="49FE771E" wp14:editId="422C8EA4">
            <wp:simplePos x="0" y="0"/>
            <wp:positionH relativeFrom="column">
              <wp:posOffset>3787140</wp:posOffset>
            </wp:positionH>
            <wp:positionV relativeFrom="paragraph">
              <wp:posOffset>177800</wp:posOffset>
            </wp:positionV>
            <wp:extent cx="1104900" cy="571500"/>
            <wp:effectExtent l="0" t="0" r="0" b="0"/>
            <wp:wrapNone/>
            <wp:docPr id="9" name="Bilde 9" descr="Intranett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Intranett">
                      <a:hlinkClick r:id="rId7"/>
                    </pic:cNvPr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B77" w:rsidRPr="00FD73D7" w:rsidRDefault="005E21B0" w:rsidP="001F5607">
      <w:pPr>
        <w:jc w:val="center"/>
        <w:rPr>
          <w:rFonts w:ascii="Anivers EK" w:hAnsi="Anivers EK"/>
          <w:sz w:val="28"/>
        </w:rPr>
      </w:pPr>
      <w:r w:rsidRPr="00FD73D7">
        <w:rPr>
          <w:rFonts w:ascii="Anivers EK" w:hAnsi="Anivers EK"/>
          <w:noProof/>
          <w:sz w:val="30"/>
          <w:szCs w:val="3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691420" wp14:editId="5435F4B4">
                <wp:simplePos x="0" y="0"/>
                <wp:positionH relativeFrom="column">
                  <wp:posOffset>473075</wp:posOffset>
                </wp:positionH>
                <wp:positionV relativeFrom="paragraph">
                  <wp:posOffset>124460</wp:posOffset>
                </wp:positionV>
                <wp:extent cx="3192780" cy="1752600"/>
                <wp:effectExtent l="57150" t="38100" r="83820" b="9525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780" cy="1752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1BA" w:rsidRPr="001B2236" w:rsidRDefault="005761BA" w:rsidP="005761BA">
                            <w:pPr>
                              <w:jc w:val="center"/>
                              <w:rPr>
                                <w:rFonts w:ascii="Anivers EK" w:hAnsi="Anivers EK"/>
                                <w:b/>
                                <w:sz w:val="28"/>
                                <w:szCs w:val="28"/>
                              </w:rPr>
                            </w:pPr>
                            <w:r w:rsidRPr="005761BA">
                              <w:br/>
                            </w:r>
                            <w:r w:rsidR="005E21B0" w:rsidRPr="001B2236">
                              <w:rPr>
                                <w:rFonts w:ascii="Anivers EK" w:hAnsi="Anivers EK"/>
                                <w:b/>
                                <w:sz w:val="28"/>
                                <w:szCs w:val="28"/>
                              </w:rPr>
                              <w:t>EVONDOS MULTIDOSEDISPENSER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4" o:spid="_x0000_s1027" style="position:absolute;left:0;text-align:left;margin-left:37.25pt;margin-top:9.8pt;width:251.4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761BA" w:rsidRPr="001B2236" w:rsidRDefault="005761BA" w:rsidP="005761BA">
                      <w:pPr>
                        <w:jc w:val="center"/>
                        <w:rPr>
                          <w:rFonts w:ascii="Anivers EK" w:hAnsi="Anivers EK"/>
                          <w:b/>
                          <w:sz w:val="28"/>
                          <w:szCs w:val="28"/>
                        </w:rPr>
                      </w:pPr>
                      <w:r w:rsidRPr="005761BA">
                        <w:br/>
                      </w:r>
                      <w:r w:rsidR="005E21B0" w:rsidRPr="001B2236">
                        <w:rPr>
                          <w:rFonts w:ascii="Anivers EK" w:hAnsi="Anivers EK"/>
                          <w:b/>
                          <w:sz w:val="28"/>
                          <w:szCs w:val="28"/>
                        </w:rPr>
                        <w:t>EVONDOS MULTIDOSEDISPENSER</w:t>
                      </w:r>
                    </w:p>
                  </w:txbxContent>
                </v:textbox>
              </v:rect>
            </w:pict>
          </mc:Fallback>
        </mc:AlternateContent>
      </w:r>
      <w:r w:rsidR="001B69AB" w:rsidRPr="00FD73D7">
        <w:rPr>
          <w:rFonts w:ascii="Anivers EK" w:hAnsi="Anivers EK"/>
          <w:noProof/>
          <w:sz w:val="30"/>
          <w:szCs w:val="30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F97881" wp14:editId="6190C1E8">
                <wp:simplePos x="0" y="0"/>
                <wp:positionH relativeFrom="column">
                  <wp:posOffset>579120</wp:posOffset>
                </wp:positionH>
                <wp:positionV relativeFrom="paragraph">
                  <wp:posOffset>126365</wp:posOffset>
                </wp:positionV>
                <wp:extent cx="586740" cy="552450"/>
                <wp:effectExtent l="57150" t="19050" r="80010" b="9525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6" o:spid="_x0000_s1026" style="position:absolute;margin-left:45.6pt;margin-top:9.95pt;width:46.2pt;height:4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" fillcolor="#5b6444 [1641]" strokecolor="#a6b08a [3049]">
                <v:fill color2="#a4ae88 [3017]" rotate="t" angle="180" colors="0 #828b69;52429f #abb68b;1 #acb88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5761BA" w:rsidRPr="00FD73D7" w:rsidRDefault="001B2236" w:rsidP="002403E0">
      <w:pPr>
        <w:jc w:val="center"/>
        <w:rPr>
          <w:rFonts w:ascii="Anivers EK" w:hAnsi="Anivers EK"/>
          <w:sz w:val="32"/>
        </w:rPr>
      </w:pPr>
      <w:r w:rsidRPr="00FD73D7">
        <w:rPr>
          <w:rFonts w:ascii="Anivers EK" w:hAnsi="Anivers EK"/>
          <w:noProof/>
          <w:sz w:val="32"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BF925C" wp14:editId="515ECFBA">
                <wp:simplePos x="0" y="0"/>
                <wp:positionH relativeFrom="column">
                  <wp:posOffset>579120</wp:posOffset>
                </wp:positionH>
                <wp:positionV relativeFrom="paragraph">
                  <wp:posOffset>379730</wp:posOffset>
                </wp:positionV>
                <wp:extent cx="1844040" cy="0"/>
                <wp:effectExtent l="0" t="0" r="22860" b="19050"/>
                <wp:wrapNone/>
                <wp:docPr id="8" name="Rett linj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40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tt linje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6pt,29.9pt" to="190.8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" strokecolor="black [3040]"/>
            </w:pict>
          </mc:Fallback>
        </mc:AlternateContent>
      </w:r>
    </w:p>
    <w:p w:rsidR="005761BA" w:rsidRPr="00FD73D7" w:rsidRDefault="005761BA" w:rsidP="002403E0">
      <w:pPr>
        <w:jc w:val="center"/>
        <w:rPr>
          <w:rFonts w:ascii="Anivers EK" w:hAnsi="Anivers EK"/>
          <w:sz w:val="32"/>
        </w:rPr>
      </w:pPr>
    </w:p>
    <w:p w:rsidR="005761BA" w:rsidRPr="00FD73D7" w:rsidRDefault="001B2236" w:rsidP="002403E0">
      <w:pPr>
        <w:jc w:val="center"/>
        <w:rPr>
          <w:rFonts w:ascii="Anivers EK" w:hAnsi="Anivers EK"/>
          <w:sz w:val="32"/>
        </w:rPr>
      </w:pPr>
      <w:r w:rsidRPr="00FD73D7">
        <w:rPr>
          <w:rFonts w:ascii="Anivers EK" w:hAnsi="Anivers EK"/>
          <w:noProof/>
          <w:sz w:val="32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6CF19" wp14:editId="1223E03B">
                <wp:simplePos x="0" y="0"/>
                <wp:positionH relativeFrom="column">
                  <wp:posOffset>579120</wp:posOffset>
                </wp:positionH>
                <wp:positionV relativeFrom="paragraph">
                  <wp:posOffset>217805</wp:posOffset>
                </wp:positionV>
                <wp:extent cx="1844040" cy="0"/>
                <wp:effectExtent l="0" t="0" r="22860" b="19050"/>
                <wp:wrapNone/>
                <wp:docPr id="7" name="Rett linj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40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tt linje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6pt,17.15pt" to="190.8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" strokecolor="black [3040]"/>
            </w:pict>
          </mc:Fallback>
        </mc:AlternateContent>
      </w:r>
    </w:p>
    <w:p w:rsidR="005761BA" w:rsidRPr="00FD73D7" w:rsidRDefault="005761BA" w:rsidP="002403E0">
      <w:pPr>
        <w:jc w:val="center"/>
        <w:rPr>
          <w:rFonts w:ascii="Anivers EK" w:hAnsi="Anivers EK"/>
          <w:sz w:val="32"/>
        </w:rPr>
      </w:pPr>
    </w:p>
    <w:p w:rsidR="005761BA" w:rsidRPr="00FD73D7" w:rsidRDefault="00F03C2B" w:rsidP="002403E0">
      <w:pPr>
        <w:jc w:val="center"/>
        <w:rPr>
          <w:rFonts w:ascii="Anivers EK" w:hAnsi="Anivers EK"/>
          <w:sz w:val="32"/>
        </w:rPr>
      </w:pPr>
      <w:r w:rsidRPr="00FD73D7">
        <w:rPr>
          <w:rFonts w:ascii="Anivers EK" w:hAnsi="Anivers EK"/>
          <w:noProof/>
          <w:sz w:val="32"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175FA2" wp14:editId="3ABCA5F0">
                <wp:simplePos x="0" y="0"/>
                <wp:positionH relativeFrom="column">
                  <wp:posOffset>7620</wp:posOffset>
                </wp:positionH>
                <wp:positionV relativeFrom="paragraph">
                  <wp:posOffset>112395</wp:posOffset>
                </wp:positionV>
                <wp:extent cx="320040" cy="4693920"/>
                <wp:effectExtent l="57150" t="19050" r="80010" b="87630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46939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1" o:spid="_x0000_s1026" style="position:absolute;margin-left:.6pt;margin-top:8.85pt;width:25.2pt;height:369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" fillcolor="#5b6444 [1641]" strokecolor="#a6b08a [3049]">
                <v:fill color2="#a4ae88 [3017]" rotate="t" angle="180" colors="0 #828b69;52429f #abb68b;1 #acb88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0B7E6F" w:rsidRPr="00FD73D7" w:rsidRDefault="005E21B0" w:rsidP="000B7E6F">
      <w:pPr>
        <w:jc w:val="center"/>
        <w:rPr>
          <w:rFonts w:ascii="Anivers EK" w:hAnsi="Anivers EK"/>
          <w:sz w:val="32"/>
        </w:rPr>
      </w:pPr>
      <w:r w:rsidRPr="00FD73D7">
        <w:rPr>
          <w:rFonts w:ascii="Anivers EK" w:hAnsi="Anivers EK"/>
          <w:noProof/>
          <w:lang w:eastAsia="nb-NO"/>
        </w:rPr>
        <w:drawing>
          <wp:inline distT="0" distB="0" distL="0" distR="0" wp14:anchorId="7236CB17" wp14:editId="3B1A2891">
            <wp:extent cx="2407920" cy="3842767"/>
            <wp:effectExtent l="0" t="0" r="0" b="5715"/>
            <wp:docPr id="5" name="Bilde 5" descr="cid:174e93683d2f01dec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74e93683d2f01dec5e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77" cy="384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E6F" w:rsidRPr="00FD73D7" w:rsidRDefault="000B7E6F" w:rsidP="000B7E6F">
      <w:pPr>
        <w:jc w:val="center"/>
        <w:rPr>
          <w:rFonts w:ascii="Anivers EK" w:hAnsi="Anivers EK"/>
          <w:sz w:val="32"/>
        </w:rPr>
      </w:pPr>
    </w:p>
    <w:p w:rsidR="00F03C2B" w:rsidRPr="00FD73D7" w:rsidRDefault="00F03C2B" w:rsidP="000B7E6F">
      <w:pPr>
        <w:jc w:val="center"/>
        <w:rPr>
          <w:rFonts w:ascii="Anivers EK" w:hAnsi="Anivers EK"/>
          <w:b/>
          <w:sz w:val="32"/>
        </w:rPr>
      </w:pPr>
    </w:p>
    <w:p w:rsidR="00F03C2B" w:rsidRPr="00FD73D7" w:rsidRDefault="008203B4" w:rsidP="008203B4">
      <w:pPr>
        <w:rPr>
          <w:rFonts w:ascii="Anivers EK" w:hAnsi="Anivers EK"/>
          <w:b/>
          <w:sz w:val="24"/>
        </w:rPr>
      </w:pPr>
      <w:r w:rsidRPr="00FD73D7">
        <w:rPr>
          <w:rFonts w:ascii="Anivers EK" w:hAnsi="Anivers EK"/>
          <w:b/>
          <w:noProof/>
          <w:sz w:val="24"/>
          <w:lang w:eastAsia="nb-N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3378D2" wp14:editId="5DAEFAE9">
                <wp:simplePos x="0" y="0"/>
                <wp:positionH relativeFrom="column">
                  <wp:posOffset>2445385</wp:posOffset>
                </wp:positionH>
                <wp:positionV relativeFrom="paragraph">
                  <wp:posOffset>67310</wp:posOffset>
                </wp:positionV>
                <wp:extent cx="4907280" cy="0"/>
                <wp:effectExtent l="38100" t="38100" r="64770" b="95250"/>
                <wp:wrapNone/>
                <wp:docPr id="14" name="Rett linj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72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ett linje 14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2.55pt,5.3pt" to="578.9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" strokecolor="#aeb795 [3209]" strokeweight="2pt">
                <v:shadow on="t" color="black" opacity="24903f" origin=",.5" offset="0,.55556mm"/>
              </v:line>
            </w:pict>
          </mc:Fallback>
        </mc:AlternateContent>
      </w:r>
      <w:r w:rsidR="000B7E6F" w:rsidRPr="00FD73D7">
        <w:rPr>
          <w:rFonts w:ascii="Anivers EK" w:hAnsi="Anivers EK"/>
          <w:b/>
          <w:sz w:val="24"/>
        </w:rPr>
        <w:t>EVONDOS MULTIDOSEDISPENSER</w:t>
      </w:r>
      <w:r w:rsidR="00354663" w:rsidRPr="00FD73D7">
        <w:rPr>
          <w:rFonts w:ascii="Anivers EK" w:hAnsi="Anivers EK"/>
          <w:b/>
          <w:sz w:val="24"/>
        </w:rPr>
        <w:t xml:space="preserve"> </w:t>
      </w:r>
    </w:p>
    <w:p w:rsidR="00272A03" w:rsidRDefault="00272A03" w:rsidP="00272A03">
      <w:pPr>
        <w:spacing w:after="0" w:line="240" w:lineRule="auto"/>
        <w:rPr>
          <w:rFonts w:ascii="Anivers EK" w:hAnsi="Anivers EK"/>
        </w:rPr>
      </w:pPr>
      <w:r w:rsidRPr="00272A03">
        <w:rPr>
          <w:rFonts w:ascii="Anivers EK" w:hAnsi="Anivers EK"/>
        </w:rPr>
        <w:t xml:space="preserve">Evondos-tjenesten sørger for trygg medisinering ved at roboten veileder tjenestemottakerne til å ta riktig medisin i riktig dose til riktig tid. </w:t>
      </w:r>
    </w:p>
    <w:p w:rsidR="00272A03" w:rsidRDefault="00272A03" w:rsidP="00272A03">
      <w:pPr>
        <w:spacing w:after="0" w:line="240" w:lineRule="auto"/>
        <w:rPr>
          <w:rFonts w:ascii="Anivers EK" w:hAnsi="Anivers EK"/>
        </w:rPr>
      </w:pPr>
      <w:r w:rsidRPr="00272A03">
        <w:rPr>
          <w:rFonts w:ascii="Anivers EK" w:hAnsi="Anivers EK"/>
        </w:rPr>
        <w:t>Tjenesten benytter multidose fra apoteket, og leser av tidspunkt</w:t>
      </w:r>
    </w:p>
    <w:p w:rsidR="00272A03" w:rsidRDefault="00272A03" w:rsidP="00272A03">
      <w:pPr>
        <w:spacing w:after="0" w:line="240" w:lineRule="auto"/>
        <w:rPr>
          <w:rFonts w:ascii="Anivers EK" w:hAnsi="Anivers EK"/>
        </w:rPr>
      </w:pPr>
      <w:r w:rsidRPr="00272A03">
        <w:rPr>
          <w:rFonts w:ascii="Anivers EK" w:hAnsi="Anivers EK"/>
        </w:rPr>
        <w:t>og tekst på posene og deler ut.</w:t>
      </w:r>
    </w:p>
    <w:p w:rsidR="00272A03" w:rsidRDefault="00751720" w:rsidP="00272A03">
      <w:pPr>
        <w:spacing w:after="0" w:line="240" w:lineRule="auto"/>
        <w:rPr>
          <w:rFonts w:ascii="Anivers EK" w:hAnsi="Anivers EK"/>
        </w:rPr>
      </w:pPr>
      <w:r w:rsidRPr="00FD73D7">
        <w:rPr>
          <w:rFonts w:ascii="Anivers EK" w:hAnsi="Anivers EK"/>
        </w:rPr>
        <w:t>Hjemmesykepleien setter inn medisi</w:t>
      </w:r>
      <w:r w:rsidR="00272A03">
        <w:rPr>
          <w:rFonts w:ascii="Anivers EK" w:hAnsi="Anivers EK"/>
        </w:rPr>
        <w:t xml:space="preserve">nrull hver </w:t>
      </w:r>
      <w:r w:rsidRPr="00FD73D7">
        <w:rPr>
          <w:rFonts w:ascii="Anivers EK" w:hAnsi="Anivers EK"/>
        </w:rPr>
        <w:t xml:space="preserve">14. dag, og de </w:t>
      </w:r>
    </w:p>
    <w:p w:rsidR="00272A03" w:rsidRDefault="00751720" w:rsidP="00272A03">
      <w:pPr>
        <w:spacing w:after="0" w:line="240" w:lineRule="auto"/>
        <w:rPr>
          <w:rFonts w:ascii="Anivers EK" w:hAnsi="Anivers EK"/>
        </w:rPr>
      </w:pPr>
      <w:r w:rsidRPr="00FD73D7">
        <w:rPr>
          <w:rFonts w:ascii="Anivers EK" w:hAnsi="Anivers EK"/>
        </w:rPr>
        <w:t>får melding på mobilt</w:t>
      </w:r>
      <w:r w:rsidR="00272A03">
        <w:rPr>
          <w:rFonts w:ascii="Anivers EK" w:hAnsi="Anivers EK"/>
        </w:rPr>
        <w:t xml:space="preserve">elefonen hvis du ikke har </w:t>
      </w:r>
      <w:r w:rsidRPr="00FD73D7">
        <w:rPr>
          <w:rFonts w:ascii="Anivers EK" w:hAnsi="Anivers EK"/>
        </w:rPr>
        <w:t>tatt medisinen</w:t>
      </w:r>
    </w:p>
    <w:p w:rsidR="00272A03" w:rsidRDefault="00751720" w:rsidP="00272A03">
      <w:pPr>
        <w:spacing w:after="0" w:line="240" w:lineRule="auto"/>
        <w:rPr>
          <w:rFonts w:ascii="Anivers EK" w:hAnsi="Anivers EK"/>
        </w:rPr>
      </w:pPr>
      <w:r w:rsidRPr="00FD73D7">
        <w:rPr>
          <w:rFonts w:ascii="Anivers EK" w:hAnsi="Anivers EK"/>
        </w:rPr>
        <w:t xml:space="preserve"> innen to timer. D</w:t>
      </w:r>
      <w:r w:rsidR="00272A03">
        <w:rPr>
          <w:rFonts w:ascii="Anivers EK" w:hAnsi="Anivers EK"/>
        </w:rPr>
        <w:t xml:space="preserve">e kan også sende påminnelse </w:t>
      </w:r>
      <w:r w:rsidR="00D03DEE" w:rsidRPr="00FD73D7">
        <w:rPr>
          <w:rFonts w:ascii="Anivers EK" w:hAnsi="Anivers EK"/>
        </w:rPr>
        <w:t xml:space="preserve">til </w:t>
      </w:r>
      <w:r w:rsidRPr="00FD73D7">
        <w:rPr>
          <w:rFonts w:ascii="Anivers EK" w:hAnsi="Anivers EK"/>
        </w:rPr>
        <w:t xml:space="preserve">deg på maskinen </w:t>
      </w:r>
    </w:p>
    <w:p w:rsidR="00272A03" w:rsidRDefault="00751720" w:rsidP="00272A03">
      <w:pPr>
        <w:spacing w:after="0" w:line="240" w:lineRule="auto"/>
        <w:rPr>
          <w:rFonts w:ascii="Anivers EK" w:hAnsi="Anivers EK"/>
        </w:rPr>
      </w:pPr>
      <w:r w:rsidRPr="00FD73D7">
        <w:rPr>
          <w:rFonts w:ascii="Anivers EK" w:hAnsi="Anivers EK"/>
        </w:rPr>
        <w:t>om a</w:t>
      </w:r>
      <w:r w:rsidR="00D03DEE" w:rsidRPr="00FD73D7">
        <w:rPr>
          <w:rFonts w:ascii="Anivers EK" w:hAnsi="Anivers EK"/>
        </w:rPr>
        <w:t xml:space="preserve">t du må </w:t>
      </w:r>
      <w:r w:rsidR="00272A03">
        <w:rPr>
          <w:rFonts w:ascii="Anivers EK" w:hAnsi="Anivers EK"/>
        </w:rPr>
        <w:t xml:space="preserve">huske på å ta medisiner som </w:t>
      </w:r>
      <w:r w:rsidR="00D03DEE" w:rsidRPr="00FD73D7">
        <w:rPr>
          <w:rFonts w:ascii="Anivers EK" w:hAnsi="Anivers EK"/>
        </w:rPr>
        <w:t xml:space="preserve">er </w:t>
      </w:r>
      <w:r w:rsidRPr="00FD73D7">
        <w:rPr>
          <w:rFonts w:ascii="Anivers EK" w:hAnsi="Anivers EK"/>
        </w:rPr>
        <w:t xml:space="preserve">utenom, eller f.eks. </w:t>
      </w:r>
    </w:p>
    <w:p w:rsidR="00751720" w:rsidRPr="00FD73D7" w:rsidRDefault="00751720" w:rsidP="00272A03">
      <w:pPr>
        <w:spacing w:after="0" w:line="240" w:lineRule="auto"/>
        <w:rPr>
          <w:rFonts w:ascii="Anivers EK" w:hAnsi="Anivers EK"/>
        </w:rPr>
      </w:pPr>
      <w:r w:rsidRPr="00FD73D7">
        <w:rPr>
          <w:rFonts w:ascii="Anivers EK" w:hAnsi="Anivers EK"/>
        </w:rPr>
        <w:t>at drosjen kommer snart.</w:t>
      </w:r>
    </w:p>
    <w:p w:rsidR="00751720" w:rsidRPr="00FD73D7" w:rsidRDefault="00751720" w:rsidP="00454AB0">
      <w:pPr>
        <w:spacing w:line="240" w:lineRule="auto"/>
        <w:rPr>
          <w:rFonts w:ascii="Anivers EK" w:hAnsi="Anivers EK"/>
        </w:rPr>
      </w:pPr>
      <w:r w:rsidRPr="00FD73D7">
        <w:rPr>
          <w:rFonts w:ascii="Anivers EK" w:hAnsi="Anivers EK"/>
        </w:rPr>
        <w:t xml:space="preserve">Datasystemet er sikkert, og kun godkjente administratorer i </w:t>
      </w:r>
      <w:r w:rsidR="00D03DEE" w:rsidRPr="00FD73D7">
        <w:rPr>
          <w:rFonts w:ascii="Anivers EK" w:hAnsi="Anivers EK"/>
        </w:rPr>
        <w:t xml:space="preserve">          </w:t>
      </w:r>
      <w:r w:rsidRPr="00FD73D7">
        <w:rPr>
          <w:rFonts w:ascii="Anivers EK" w:hAnsi="Anivers EK"/>
        </w:rPr>
        <w:t>hjemmesykepleien (samt lev</w:t>
      </w:r>
      <w:r w:rsidR="00D03DEE" w:rsidRPr="00FD73D7">
        <w:rPr>
          <w:rFonts w:ascii="Anivers EK" w:hAnsi="Anivers EK"/>
        </w:rPr>
        <w:t xml:space="preserve">erandøren) kan logge seg inn og </w:t>
      </w:r>
      <w:r w:rsidRPr="00FD73D7">
        <w:rPr>
          <w:rFonts w:ascii="Anivers EK" w:hAnsi="Anivers EK"/>
        </w:rPr>
        <w:t xml:space="preserve">få </w:t>
      </w:r>
      <w:r w:rsidR="00D03DEE" w:rsidRPr="00FD73D7">
        <w:rPr>
          <w:rFonts w:ascii="Anivers EK" w:hAnsi="Anivers EK"/>
        </w:rPr>
        <w:t xml:space="preserve">                         </w:t>
      </w:r>
      <w:r w:rsidRPr="00FD73D7">
        <w:rPr>
          <w:rFonts w:ascii="Anivers EK" w:hAnsi="Anivers EK"/>
        </w:rPr>
        <w:t>tilgang til opplysninger</w:t>
      </w:r>
      <w:r w:rsidR="00D03DEE" w:rsidRPr="00FD73D7">
        <w:rPr>
          <w:rFonts w:ascii="Anivers EK" w:hAnsi="Anivers EK"/>
        </w:rPr>
        <w:t xml:space="preserve"> fra de siste to årene, det vil si når                               medisinen er tatt, og når det er fylt på ny medisinrull. Det som                                 blir registrert i systemet er navn, adresse og fødselsnummer.</w:t>
      </w:r>
    </w:p>
    <w:p w:rsidR="00D03DEE" w:rsidRPr="00FD73D7" w:rsidRDefault="00D03DEE" w:rsidP="008203B4">
      <w:pPr>
        <w:spacing w:line="240" w:lineRule="auto"/>
        <w:rPr>
          <w:rFonts w:ascii="Anivers EK" w:hAnsi="Anivers EK"/>
          <w:b/>
        </w:rPr>
      </w:pPr>
    </w:p>
    <w:p w:rsidR="00D03DEE" w:rsidRPr="00FD73D7" w:rsidRDefault="00272A03" w:rsidP="008203B4">
      <w:pPr>
        <w:spacing w:line="240" w:lineRule="auto"/>
        <w:rPr>
          <w:rFonts w:ascii="Anivers EK" w:hAnsi="Anivers EK"/>
          <w:b/>
        </w:rPr>
      </w:pPr>
      <w:r w:rsidRPr="00FD73D7">
        <w:rPr>
          <w:rFonts w:ascii="Anivers EK" w:hAnsi="Anivers EK"/>
          <w:b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F369E1" wp14:editId="1831C0B2">
                <wp:simplePos x="0" y="0"/>
                <wp:positionH relativeFrom="column">
                  <wp:posOffset>4509770</wp:posOffset>
                </wp:positionH>
                <wp:positionV relativeFrom="paragraph">
                  <wp:posOffset>57150</wp:posOffset>
                </wp:positionV>
                <wp:extent cx="83185" cy="2659380"/>
                <wp:effectExtent l="57150" t="19050" r="69215" b="102870"/>
                <wp:wrapNone/>
                <wp:docPr id="2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26593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0" o:spid="_x0000_s1026" style="position:absolute;margin-left:355.1pt;margin-top:4.5pt;width:6.55pt;height:209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" fillcolor="#5b6444 [1641]" strokecolor="#a6b08a [3049]">
                <v:fill color2="#a4ae88 [3017]" rotate="t" angle="180" colors="0 #828b69;52429f #abb68b;1 #acb88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D03DEE" w:rsidRPr="00FD73D7" w:rsidRDefault="00C25BCB" w:rsidP="008203B4">
      <w:pPr>
        <w:spacing w:line="240" w:lineRule="auto"/>
        <w:rPr>
          <w:rFonts w:ascii="Anivers EK" w:hAnsi="Anivers EK"/>
          <w:b/>
        </w:rPr>
      </w:pPr>
      <w:r>
        <w:rPr>
          <w:rFonts w:ascii="Anivers EK" w:hAnsi="Anivers EK"/>
          <w:b/>
        </w:rPr>
        <w:t xml:space="preserve">  </w:t>
      </w:r>
    </w:p>
    <w:p w:rsidR="00863309" w:rsidRPr="00FD73D7" w:rsidRDefault="00863309" w:rsidP="008203B4">
      <w:pPr>
        <w:spacing w:line="240" w:lineRule="auto"/>
        <w:rPr>
          <w:rFonts w:ascii="Anivers EK" w:hAnsi="Anivers EK"/>
          <w:b/>
        </w:rPr>
      </w:pPr>
      <w:r w:rsidRPr="00FD73D7">
        <w:rPr>
          <w:rFonts w:ascii="Anivers EK" w:hAnsi="Anivers EK"/>
          <w:b/>
        </w:rPr>
        <w:t>Dette er viktig for oss</w:t>
      </w:r>
    </w:p>
    <w:p w:rsidR="00D311AC" w:rsidRPr="00FD73D7" w:rsidRDefault="00863309" w:rsidP="00D03DEE">
      <w:pPr>
        <w:pStyle w:val="Pa0"/>
        <w:rPr>
          <w:rFonts w:ascii="Anivers EK" w:hAnsi="Anivers EK" w:cs="Avenir Book"/>
          <w:color w:val="000000"/>
          <w:sz w:val="22"/>
          <w:szCs w:val="22"/>
        </w:rPr>
      </w:pPr>
      <w:r w:rsidRPr="00FD73D7">
        <w:rPr>
          <w:rStyle w:val="A1"/>
          <w:rFonts w:ascii="Anivers EK" w:hAnsi="Anivers EK"/>
        </w:rPr>
        <w:t xml:space="preserve">Kvalitetssikring og pasientsikkerhet er noe vi jobber med kontinuerlig. </w:t>
      </w:r>
      <w:r w:rsidR="00D03DEE" w:rsidRPr="00FD73D7">
        <w:rPr>
          <w:rStyle w:val="A1"/>
          <w:rFonts w:ascii="Anivers EK" w:hAnsi="Anivers EK"/>
        </w:rPr>
        <w:t xml:space="preserve">                          </w:t>
      </w:r>
      <w:r w:rsidRPr="00FD73D7">
        <w:rPr>
          <w:rStyle w:val="A1"/>
          <w:rFonts w:ascii="Anivers EK" w:hAnsi="Anivers EK"/>
        </w:rPr>
        <w:t>Hos</w:t>
      </w:r>
      <w:r w:rsidR="00D03DEE" w:rsidRPr="00FD73D7">
        <w:rPr>
          <w:rStyle w:val="A1"/>
          <w:rFonts w:ascii="Anivers EK" w:hAnsi="Anivers EK"/>
        </w:rPr>
        <w:t xml:space="preserve"> </w:t>
      </w:r>
      <w:r w:rsidRPr="00FD73D7">
        <w:rPr>
          <w:rStyle w:val="A1"/>
          <w:rFonts w:ascii="Anivers EK" w:hAnsi="Anivers EK"/>
        </w:rPr>
        <w:t xml:space="preserve">oss er brukermedvirkning og ivaretakelse av individuelle behov og </w:t>
      </w:r>
      <w:r w:rsidR="00D03DEE" w:rsidRPr="00FD73D7">
        <w:rPr>
          <w:rStyle w:val="A1"/>
          <w:rFonts w:ascii="Anivers EK" w:hAnsi="Anivers EK"/>
        </w:rPr>
        <w:t xml:space="preserve">            </w:t>
      </w:r>
      <w:r w:rsidRPr="00FD73D7">
        <w:rPr>
          <w:rStyle w:val="A1"/>
          <w:rFonts w:ascii="Anivers EK" w:hAnsi="Anivers EK"/>
        </w:rPr>
        <w:t>ønsker</w:t>
      </w:r>
      <w:r w:rsidR="00D03DEE" w:rsidRPr="00FD73D7">
        <w:rPr>
          <w:rFonts w:ascii="Anivers EK" w:hAnsi="Anivers EK" w:cs="Avenir Book"/>
          <w:color w:val="000000"/>
          <w:sz w:val="22"/>
          <w:szCs w:val="22"/>
        </w:rPr>
        <w:t xml:space="preserve"> </w:t>
      </w:r>
      <w:r w:rsidRPr="00FD73D7">
        <w:rPr>
          <w:rStyle w:val="A1"/>
          <w:rFonts w:ascii="Anivers EK" w:hAnsi="Anivers EK"/>
        </w:rPr>
        <w:t xml:space="preserve">i fokus, og vi setter trygghet, tillit og åpenhet høyt, både til </w:t>
      </w:r>
      <w:r w:rsidR="00D03DEE" w:rsidRPr="00FD73D7">
        <w:rPr>
          <w:rStyle w:val="A1"/>
          <w:rFonts w:ascii="Anivers EK" w:hAnsi="Anivers EK"/>
        </w:rPr>
        <w:t xml:space="preserve">            pasientene og </w:t>
      </w:r>
      <w:r w:rsidRPr="00FD73D7">
        <w:rPr>
          <w:rStyle w:val="A1"/>
          <w:rFonts w:ascii="Anivers EK" w:hAnsi="Anivers EK"/>
        </w:rPr>
        <w:t xml:space="preserve">til pårørende. </w:t>
      </w:r>
      <w:r w:rsidR="00FD73D7">
        <w:rPr>
          <w:rStyle w:val="A1"/>
          <w:rFonts w:ascii="Anivers EK" w:hAnsi="Anivers EK"/>
        </w:rPr>
        <w:t xml:space="preserve">Vi ønsker et godt samarbeid med </w:t>
      </w:r>
      <w:r w:rsidRPr="00FD73D7">
        <w:rPr>
          <w:rStyle w:val="A1"/>
          <w:rFonts w:ascii="Anivers EK" w:hAnsi="Anivers EK"/>
        </w:rPr>
        <w:t xml:space="preserve">pårørende </w:t>
      </w:r>
      <w:r w:rsidR="00FD73D7">
        <w:rPr>
          <w:rStyle w:val="A1"/>
          <w:rFonts w:ascii="Anivers EK" w:hAnsi="Anivers EK"/>
        </w:rPr>
        <w:t xml:space="preserve">              </w:t>
      </w:r>
      <w:r w:rsidRPr="00FD73D7">
        <w:rPr>
          <w:rStyle w:val="A1"/>
          <w:rFonts w:ascii="Anivers EK" w:hAnsi="Anivers EK"/>
        </w:rPr>
        <w:t>og v</w:t>
      </w:r>
      <w:r w:rsidR="00D03DEE" w:rsidRPr="00FD73D7">
        <w:rPr>
          <w:rStyle w:val="A1"/>
          <w:rFonts w:ascii="Anivers EK" w:hAnsi="Anivers EK"/>
        </w:rPr>
        <w:t xml:space="preserve">erdsetter </w:t>
      </w:r>
      <w:r w:rsidRPr="00FD73D7">
        <w:rPr>
          <w:rStyle w:val="A1"/>
          <w:rFonts w:ascii="Anivers EK" w:hAnsi="Anivers EK"/>
        </w:rPr>
        <w:t>tilbak</w:t>
      </w:r>
      <w:r w:rsidR="00D03DEE" w:rsidRPr="00FD73D7">
        <w:rPr>
          <w:rStyle w:val="A1"/>
          <w:rFonts w:ascii="Anivers EK" w:hAnsi="Anivers EK"/>
        </w:rPr>
        <w:t>emeldinger og innspill fra dere.</w:t>
      </w:r>
    </w:p>
    <w:p w:rsidR="00D311AC" w:rsidRPr="00FD73D7" w:rsidRDefault="00D311AC" w:rsidP="008203B4">
      <w:pPr>
        <w:spacing w:line="240" w:lineRule="auto"/>
        <w:rPr>
          <w:rFonts w:ascii="Anivers EK" w:hAnsi="Anivers EK"/>
          <w:b/>
        </w:rPr>
      </w:pPr>
    </w:p>
    <w:p w:rsidR="00D03DEE" w:rsidRPr="00FD73D7" w:rsidRDefault="00D03DEE" w:rsidP="003B7FA4">
      <w:pPr>
        <w:spacing w:line="240" w:lineRule="auto"/>
        <w:rPr>
          <w:rFonts w:ascii="Anivers EK" w:hAnsi="Anivers EK"/>
          <w:b/>
        </w:rPr>
      </w:pPr>
    </w:p>
    <w:p w:rsidR="00D03DEE" w:rsidRPr="00FD73D7" w:rsidRDefault="00D03DEE" w:rsidP="003B7FA4">
      <w:pPr>
        <w:spacing w:line="240" w:lineRule="auto"/>
        <w:rPr>
          <w:rFonts w:ascii="Anivers EK" w:hAnsi="Anivers EK"/>
          <w:b/>
        </w:rPr>
      </w:pPr>
    </w:p>
    <w:p w:rsidR="00D03DEE" w:rsidRPr="00FD73D7" w:rsidRDefault="00D03DEE" w:rsidP="003B7FA4">
      <w:pPr>
        <w:spacing w:line="240" w:lineRule="auto"/>
        <w:rPr>
          <w:rFonts w:ascii="Anivers EK" w:hAnsi="Anivers EK"/>
          <w:b/>
        </w:rPr>
      </w:pPr>
    </w:p>
    <w:p w:rsidR="00D03DEE" w:rsidRPr="00FD73D7" w:rsidRDefault="00D03DEE" w:rsidP="003B7FA4">
      <w:pPr>
        <w:spacing w:line="240" w:lineRule="auto"/>
        <w:rPr>
          <w:rFonts w:ascii="Anivers EK" w:hAnsi="Anivers EK"/>
          <w:b/>
        </w:rPr>
      </w:pPr>
    </w:p>
    <w:p w:rsidR="00D03DEE" w:rsidRPr="00FD73D7" w:rsidRDefault="00D03DEE" w:rsidP="003B7FA4">
      <w:pPr>
        <w:spacing w:line="240" w:lineRule="auto"/>
        <w:rPr>
          <w:rFonts w:ascii="Anivers EK" w:hAnsi="Anivers EK"/>
          <w:b/>
        </w:rPr>
      </w:pPr>
    </w:p>
    <w:p w:rsidR="00FD73D7" w:rsidRDefault="00FD73D7" w:rsidP="003B7FA4">
      <w:pPr>
        <w:spacing w:line="240" w:lineRule="auto"/>
        <w:rPr>
          <w:rFonts w:ascii="Anivers EK" w:hAnsi="Anivers EK"/>
          <w:b/>
        </w:rPr>
      </w:pPr>
    </w:p>
    <w:p w:rsidR="00272A03" w:rsidRDefault="00272A03" w:rsidP="003B7FA4">
      <w:pPr>
        <w:spacing w:line="240" w:lineRule="auto"/>
        <w:rPr>
          <w:rFonts w:ascii="Anivers EK" w:hAnsi="Anivers EK"/>
          <w:b/>
        </w:rPr>
      </w:pPr>
      <w:r w:rsidRPr="00FD73D7">
        <w:rPr>
          <w:rFonts w:ascii="Anivers EK" w:hAnsi="Anivers EK"/>
          <w:b/>
          <w:noProof/>
          <w:lang w:eastAsia="nb-NO"/>
        </w:rPr>
        <w:drawing>
          <wp:anchor distT="0" distB="0" distL="114300" distR="114300" simplePos="0" relativeHeight="251681792" behindDoc="1" locked="0" layoutInCell="1" allowOverlap="1" wp14:anchorId="47BA2BFA" wp14:editId="4C360251">
            <wp:simplePos x="0" y="0"/>
            <wp:positionH relativeFrom="column">
              <wp:posOffset>3573640</wp:posOffset>
            </wp:positionH>
            <wp:positionV relativeFrom="paragraph">
              <wp:posOffset>25400</wp:posOffset>
            </wp:positionV>
            <wp:extent cx="1177925" cy="611505"/>
            <wp:effectExtent l="0" t="0" r="3175" b="0"/>
            <wp:wrapNone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A03" w:rsidRDefault="00272A03" w:rsidP="003B7FA4">
      <w:pPr>
        <w:spacing w:line="240" w:lineRule="auto"/>
        <w:rPr>
          <w:rFonts w:ascii="Anivers EK" w:hAnsi="Anivers EK"/>
          <w:b/>
        </w:rPr>
      </w:pPr>
    </w:p>
    <w:p w:rsidR="005B5C35" w:rsidRPr="00FD73D7" w:rsidRDefault="00F63BAC" w:rsidP="00F63BAC">
      <w:pPr>
        <w:spacing w:after="0" w:line="240" w:lineRule="auto"/>
        <w:rPr>
          <w:rFonts w:ascii="Anivers EK" w:hAnsi="Anivers EK"/>
          <w:b/>
        </w:rPr>
      </w:pPr>
      <w:r>
        <w:rPr>
          <w:rFonts w:ascii="Anivers EK" w:hAnsi="Anivers EK"/>
          <w:b/>
        </w:rPr>
        <w:t xml:space="preserve">            </w:t>
      </w:r>
      <w:r w:rsidR="00C25BCB">
        <w:rPr>
          <w:rFonts w:ascii="Anivers EK" w:hAnsi="Anivers EK"/>
          <w:b/>
        </w:rPr>
        <w:tab/>
      </w:r>
      <w:r w:rsidR="00D311AC" w:rsidRPr="00FD73D7">
        <w:rPr>
          <w:rFonts w:ascii="Anivers EK" w:hAnsi="Anivers EK"/>
          <w:b/>
        </w:rPr>
        <w:t>Vi kan</w:t>
      </w:r>
      <w:r w:rsidR="000B7E6F" w:rsidRPr="00FD73D7">
        <w:rPr>
          <w:rFonts w:ascii="Anivers EK" w:hAnsi="Anivers EK"/>
          <w:b/>
        </w:rPr>
        <w:t xml:space="preserve"> i tillegg </w:t>
      </w:r>
      <w:r w:rsidR="00D311AC" w:rsidRPr="00FD73D7">
        <w:rPr>
          <w:rFonts w:ascii="Anivers EK" w:hAnsi="Anivers EK"/>
          <w:b/>
        </w:rPr>
        <w:t>tilby</w:t>
      </w:r>
      <w:r w:rsidR="005B5C35" w:rsidRPr="00FD73D7">
        <w:rPr>
          <w:rFonts w:ascii="Anivers EK" w:hAnsi="Anivers EK"/>
          <w:b/>
        </w:rPr>
        <w:t>:</w:t>
      </w:r>
    </w:p>
    <w:p w:rsidR="00CF70E2" w:rsidRPr="00F63BAC" w:rsidRDefault="00A8664D" w:rsidP="00F63BAC">
      <w:pPr>
        <w:pStyle w:val="Listeavsnitt"/>
        <w:numPr>
          <w:ilvl w:val="0"/>
          <w:numId w:val="5"/>
        </w:numPr>
        <w:spacing w:after="0" w:line="240" w:lineRule="auto"/>
        <w:rPr>
          <w:rFonts w:ascii="Anivers EK" w:hAnsi="Anivers EK"/>
          <w:sz w:val="20"/>
          <w:szCs w:val="20"/>
        </w:rPr>
      </w:pPr>
      <w:r w:rsidRPr="00F63BAC">
        <w:rPr>
          <w:rFonts w:ascii="Anivers EK" w:hAnsi="Anivers EK"/>
          <w:sz w:val="20"/>
          <w:szCs w:val="20"/>
        </w:rPr>
        <w:t xml:space="preserve">Trygghetsalarm </w:t>
      </w:r>
      <w:r w:rsidR="00CF70E2" w:rsidRPr="00F63BAC">
        <w:rPr>
          <w:rFonts w:ascii="Anivers EK" w:hAnsi="Anivers EK"/>
          <w:sz w:val="20"/>
          <w:szCs w:val="20"/>
        </w:rPr>
        <w:t xml:space="preserve">som du kan trykke </w:t>
      </w:r>
      <w:r w:rsidR="00863309" w:rsidRPr="00F63BAC">
        <w:rPr>
          <w:rFonts w:ascii="Anivers EK" w:hAnsi="Anivers EK"/>
          <w:sz w:val="20"/>
          <w:szCs w:val="20"/>
        </w:rPr>
        <w:br/>
      </w:r>
      <w:r w:rsidR="007F5EB4" w:rsidRPr="00F63BAC">
        <w:rPr>
          <w:rFonts w:ascii="Anivers EK" w:hAnsi="Anivers EK"/>
          <w:sz w:val="20"/>
          <w:szCs w:val="20"/>
        </w:rPr>
        <w:t>på ved behov for akutt hjelp (fungerer kun i hjemmet).</w:t>
      </w:r>
    </w:p>
    <w:p w:rsidR="000B7E6F" w:rsidRPr="00FD73D7" w:rsidRDefault="000B7E6F" w:rsidP="00F63BAC">
      <w:pPr>
        <w:pStyle w:val="Listeavsnitt"/>
        <w:numPr>
          <w:ilvl w:val="0"/>
          <w:numId w:val="5"/>
        </w:numPr>
        <w:spacing w:after="0" w:line="240" w:lineRule="auto"/>
        <w:rPr>
          <w:rFonts w:ascii="Anivers EK" w:hAnsi="Anivers EK"/>
          <w:sz w:val="20"/>
          <w:szCs w:val="20"/>
        </w:rPr>
      </w:pPr>
      <w:r w:rsidRPr="00FD73D7">
        <w:rPr>
          <w:rFonts w:ascii="Anivers EK" w:hAnsi="Anivers EK"/>
          <w:sz w:val="20"/>
          <w:szCs w:val="20"/>
        </w:rPr>
        <w:t>Mobil trygghetsalarm med GPS.</w:t>
      </w:r>
    </w:p>
    <w:p w:rsidR="000B7E6F" w:rsidRDefault="000B7E6F" w:rsidP="00F63BAC">
      <w:pPr>
        <w:pStyle w:val="Listeavsnitt"/>
        <w:numPr>
          <w:ilvl w:val="0"/>
          <w:numId w:val="5"/>
        </w:numPr>
        <w:spacing w:after="0" w:line="240" w:lineRule="auto"/>
        <w:rPr>
          <w:rFonts w:ascii="Anivers EK" w:hAnsi="Anivers EK"/>
          <w:sz w:val="20"/>
          <w:szCs w:val="20"/>
        </w:rPr>
      </w:pPr>
      <w:r w:rsidRPr="00FD73D7">
        <w:rPr>
          <w:rFonts w:ascii="Anivers EK" w:hAnsi="Anivers EK"/>
          <w:sz w:val="20"/>
          <w:szCs w:val="20"/>
        </w:rPr>
        <w:t>Sensorteknologi, som dørsensorer og fallalarm.</w:t>
      </w:r>
    </w:p>
    <w:p w:rsidR="00252A70" w:rsidRPr="00252A70" w:rsidRDefault="00252A70" w:rsidP="00252A70">
      <w:pPr>
        <w:pStyle w:val="Listeavsnitt"/>
        <w:numPr>
          <w:ilvl w:val="0"/>
          <w:numId w:val="5"/>
        </w:numPr>
        <w:rPr>
          <w:rFonts w:ascii="Anivers EK" w:hAnsi="Anivers EK"/>
          <w:sz w:val="20"/>
          <w:szCs w:val="20"/>
        </w:rPr>
      </w:pPr>
      <w:r>
        <w:rPr>
          <w:rFonts w:ascii="Anivers EK" w:hAnsi="Anivers EK"/>
          <w:sz w:val="20"/>
          <w:szCs w:val="20"/>
        </w:rPr>
        <w:t>Digitalt tilsyn</w:t>
      </w:r>
    </w:p>
    <w:p w:rsidR="00AF3915" w:rsidRDefault="00AF3915" w:rsidP="00F63BAC">
      <w:pPr>
        <w:pStyle w:val="Listeavsnitt"/>
        <w:numPr>
          <w:ilvl w:val="0"/>
          <w:numId w:val="5"/>
        </w:numPr>
        <w:spacing w:after="0" w:line="240" w:lineRule="auto"/>
        <w:rPr>
          <w:rFonts w:ascii="Anivers EK" w:hAnsi="Anivers EK"/>
          <w:sz w:val="20"/>
          <w:szCs w:val="20"/>
        </w:rPr>
      </w:pPr>
      <w:r w:rsidRPr="00FD73D7">
        <w:rPr>
          <w:rFonts w:ascii="Anivers EK" w:hAnsi="Anivers EK"/>
          <w:sz w:val="20"/>
          <w:szCs w:val="20"/>
        </w:rPr>
        <w:t xml:space="preserve">Kun utlevering av medisinrull </w:t>
      </w:r>
      <w:r w:rsidR="00252A70">
        <w:rPr>
          <w:rFonts w:ascii="Anivers EK" w:hAnsi="Anivers EK"/>
          <w:sz w:val="20"/>
          <w:szCs w:val="20"/>
        </w:rPr>
        <w:t>uten andre tjenester vil faktureres.</w:t>
      </w:r>
    </w:p>
    <w:p w:rsidR="00C25BCB" w:rsidRDefault="00EF0AAC" w:rsidP="007351DD">
      <w:pPr>
        <w:spacing w:line="240" w:lineRule="auto"/>
        <w:rPr>
          <w:rFonts w:ascii="Anivers EK" w:hAnsi="Anivers EK"/>
          <w:color w:val="FF0000"/>
          <w:sz w:val="20"/>
          <w:szCs w:val="20"/>
        </w:rPr>
      </w:pPr>
      <w:r w:rsidRPr="00FD73D7">
        <w:rPr>
          <w:rFonts w:ascii="Anivers EK" w:hAnsi="Anivers EK"/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71316A" wp14:editId="6581A704">
                <wp:simplePos x="0" y="0"/>
                <wp:positionH relativeFrom="column">
                  <wp:posOffset>1044575</wp:posOffset>
                </wp:positionH>
                <wp:positionV relativeFrom="paragraph">
                  <wp:posOffset>210185</wp:posOffset>
                </wp:positionV>
                <wp:extent cx="2773680" cy="1188720"/>
                <wp:effectExtent l="57150" t="19050" r="83820" b="8763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680" cy="11887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B54" w:rsidRPr="00FD73D7" w:rsidRDefault="00FA0B54" w:rsidP="008203B4">
                            <w:pPr>
                              <w:jc w:val="center"/>
                              <w:rPr>
                                <w:rFonts w:ascii="Anivers EK" w:hAnsi="Anivers EK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8203B4" w:rsidRPr="00FD73D7" w:rsidRDefault="000B7E6F" w:rsidP="000B7E6F">
                            <w:pPr>
                              <w:jc w:val="center"/>
                              <w:rPr>
                                <w:rFonts w:ascii="Anivers EK" w:hAnsi="Anivers EK"/>
                                <w:color w:val="000000" w:themeColor="text1"/>
                              </w:rPr>
                            </w:pPr>
                            <w:r w:rsidRPr="00FD73D7">
                              <w:rPr>
                                <w:rFonts w:ascii="Anivers EK" w:hAnsi="Anivers EK"/>
                                <w:b/>
                                <w:color w:val="000000" w:themeColor="text1"/>
                                <w:sz w:val="24"/>
                              </w:rPr>
                              <w:t>Tjenesten er vederlagsfri og Eidskog kommune dekker kostnadene ved multidosedispenseren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" o:spid="_x0000_s1028" style="position:absolute;margin-left:82.25pt;margin-top:16.55pt;width:218.4pt;height:9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" fillcolor="#5b6444 [1641]" strokecolor="#a6b08a [3049]">
                <v:fill color2="#a4ae88 [3017]" rotate="t" angle="180" colors="0 #828b69;52429f #abb68b;1 #acb88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A0B54" w:rsidRPr="00FD73D7" w:rsidRDefault="00FA0B54" w:rsidP="008203B4">
                      <w:pPr>
                        <w:jc w:val="center"/>
                        <w:rPr>
                          <w:rFonts w:ascii="Anivers EK" w:hAnsi="Anivers EK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8203B4" w:rsidRPr="00FD73D7" w:rsidRDefault="000B7E6F" w:rsidP="000B7E6F">
                      <w:pPr>
                        <w:jc w:val="center"/>
                        <w:rPr>
                          <w:rFonts w:ascii="Anivers EK" w:hAnsi="Anivers EK"/>
                          <w:color w:val="000000" w:themeColor="text1"/>
                        </w:rPr>
                      </w:pPr>
                      <w:r w:rsidRPr="00FD73D7">
                        <w:rPr>
                          <w:rFonts w:ascii="Anivers EK" w:hAnsi="Anivers EK"/>
                          <w:b/>
                          <w:color w:val="000000" w:themeColor="text1"/>
                          <w:sz w:val="24"/>
                        </w:rPr>
                        <w:t>Tjenesten er vederlagsfri og Eidskog kommune dekker kostnadene ved multidosedispenseren</w:t>
                      </w:r>
                    </w:p>
                  </w:txbxContent>
                </v:textbox>
              </v:rect>
            </w:pict>
          </mc:Fallback>
        </mc:AlternateContent>
      </w:r>
      <w:r w:rsidR="005050F5" w:rsidRPr="001B2236">
        <w:rPr>
          <w:rFonts w:ascii="Anivers EK" w:hAnsi="Anivers EK"/>
          <w:b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75FE60" wp14:editId="07AC8677">
                <wp:simplePos x="0" y="0"/>
                <wp:positionH relativeFrom="column">
                  <wp:posOffset>15875</wp:posOffset>
                </wp:positionH>
                <wp:positionV relativeFrom="paragraph">
                  <wp:posOffset>207645</wp:posOffset>
                </wp:positionV>
                <wp:extent cx="129540" cy="1905000"/>
                <wp:effectExtent l="57150" t="19050" r="80010" b="95250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905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5" o:spid="_x0000_s1026" style="position:absolute;margin-left:1.25pt;margin-top:16.35pt;width:10.2pt;height:15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" fillcolor="#5b6444 [1641]" strokecolor="#a6b08a [3049]">
                <v:fill color2="#a4ae88 [3017]" rotate="t" angle="180" colors="0 #828b69;52429f #abb68b;1 #acb88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CE3986" w:rsidRPr="00C25BCB" w:rsidRDefault="00CE3986" w:rsidP="007351DD">
      <w:pPr>
        <w:spacing w:line="240" w:lineRule="auto"/>
        <w:rPr>
          <w:rFonts w:ascii="Anivers EK" w:hAnsi="Anivers EK"/>
          <w:color w:val="FF0000"/>
          <w:sz w:val="20"/>
          <w:szCs w:val="20"/>
        </w:rPr>
      </w:pPr>
    </w:p>
    <w:p w:rsidR="00582F30" w:rsidRPr="00FD73D7" w:rsidRDefault="00582F30" w:rsidP="007351DD">
      <w:pPr>
        <w:spacing w:line="240" w:lineRule="auto"/>
        <w:rPr>
          <w:rFonts w:ascii="Anivers EK" w:hAnsi="Anivers EK"/>
          <w:b/>
          <w:sz w:val="20"/>
          <w:szCs w:val="20"/>
        </w:rPr>
      </w:pPr>
    </w:p>
    <w:p w:rsidR="00D03DEE" w:rsidRPr="00FD73D7" w:rsidRDefault="00D03DEE" w:rsidP="007351DD">
      <w:pPr>
        <w:spacing w:line="240" w:lineRule="auto"/>
        <w:rPr>
          <w:rFonts w:ascii="Anivers EK" w:hAnsi="Anivers EK"/>
          <w:b/>
          <w:sz w:val="20"/>
          <w:szCs w:val="20"/>
        </w:rPr>
      </w:pPr>
    </w:p>
    <w:p w:rsidR="00EF0AAC" w:rsidRDefault="00EF0AAC" w:rsidP="00121AE5">
      <w:pPr>
        <w:spacing w:after="0" w:line="240" w:lineRule="auto"/>
        <w:rPr>
          <w:rFonts w:ascii="Anivers EK" w:hAnsi="Anivers EK"/>
          <w:b/>
          <w:sz w:val="20"/>
          <w:szCs w:val="20"/>
        </w:rPr>
      </w:pPr>
    </w:p>
    <w:p w:rsidR="00EF0AAC" w:rsidRDefault="00EF0AAC" w:rsidP="00121AE5">
      <w:pPr>
        <w:spacing w:after="0" w:line="240" w:lineRule="auto"/>
        <w:rPr>
          <w:rFonts w:ascii="Anivers EK" w:hAnsi="Anivers EK"/>
          <w:b/>
          <w:sz w:val="20"/>
          <w:szCs w:val="20"/>
        </w:rPr>
      </w:pPr>
    </w:p>
    <w:p w:rsidR="009641E9" w:rsidRDefault="00EF0AAC" w:rsidP="009641E9">
      <w:pPr>
        <w:spacing w:after="0" w:line="240" w:lineRule="auto"/>
        <w:rPr>
          <w:rFonts w:ascii="Anivers EK" w:hAnsi="Anivers EK"/>
          <w:b/>
          <w:sz w:val="24"/>
          <w:szCs w:val="24"/>
        </w:rPr>
      </w:pPr>
      <w:r>
        <w:rPr>
          <w:rFonts w:ascii="Anivers EK" w:hAnsi="Anivers EK"/>
          <w:b/>
          <w:sz w:val="20"/>
          <w:szCs w:val="20"/>
        </w:rPr>
        <w:t xml:space="preserve">            </w:t>
      </w:r>
    </w:p>
    <w:p w:rsidR="00C25BCB" w:rsidRDefault="00CE3986" w:rsidP="00C25BCB">
      <w:pPr>
        <w:spacing w:after="0" w:line="240" w:lineRule="auto"/>
        <w:ind w:left="708" w:firstLine="708"/>
        <w:rPr>
          <w:rFonts w:ascii="Anivers EK" w:hAnsi="Anivers EK"/>
          <w:b/>
        </w:rPr>
      </w:pPr>
      <w:r>
        <w:rPr>
          <w:rFonts w:ascii="Anivers EK" w:hAnsi="Anivers EK"/>
          <w:b/>
        </w:rPr>
        <w:t xml:space="preserve"> </w:t>
      </w:r>
      <w:r w:rsidR="00C25BCB" w:rsidRPr="00C25BCB">
        <w:rPr>
          <w:rFonts w:ascii="Anivers EK" w:hAnsi="Anivers EK"/>
          <w:b/>
        </w:rPr>
        <w:t xml:space="preserve">For å søke send in søknadskjema eller ring          </w:t>
      </w:r>
    </w:p>
    <w:p w:rsidR="00C25BCB" w:rsidRPr="00C25BCB" w:rsidRDefault="00C25BCB" w:rsidP="00C25BCB">
      <w:pPr>
        <w:spacing w:after="0" w:line="240" w:lineRule="auto"/>
        <w:rPr>
          <w:rFonts w:ascii="Anivers EK" w:hAnsi="Anivers EK"/>
          <w:b/>
        </w:rPr>
      </w:pPr>
      <w:r w:rsidRPr="00C25BCB">
        <w:rPr>
          <w:rFonts w:ascii="Anivers EK" w:hAnsi="Anivers EK"/>
          <w:b/>
        </w:rPr>
        <w:t xml:space="preserve"> </w:t>
      </w:r>
      <w:r>
        <w:rPr>
          <w:rFonts w:ascii="Anivers EK" w:hAnsi="Anivers EK"/>
          <w:b/>
        </w:rPr>
        <w:tab/>
      </w:r>
      <w:r>
        <w:rPr>
          <w:rFonts w:ascii="Anivers EK" w:hAnsi="Anivers EK"/>
          <w:b/>
        </w:rPr>
        <w:tab/>
      </w:r>
      <w:r w:rsidR="00CE3986">
        <w:rPr>
          <w:rFonts w:ascii="Anivers EK" w:hAnsi="Anivers EK"/>
          <w:b/>
        </w:rPr>
        <w:t xml:space="preserve"> </w:t>
      </w:r>
      <w:r w:rsidRPr="00C25BCB">
        <w:rPr>
          <w:rFonts w:ascii="Anivers EK" w:hAnsi="Anivers EK"/>
          <w:b/>
        </w:rPr>
        <w:t>Tildelingskontoret på 62833691/62833692</w:t>
      </w:r>
      <w:r w:rsidR="00174B40">
        <w:rPr>
          <w:rFonts w:ascii="Anivers EK" w:hAnsi="Anivers EK"/>
          <w:b/>
        </w:rPr>
        <w:t>/</w:t>
      </w:r>
      <w:r w:rsidR="00174B40" w:rsidRPr="00174B40">
        <w:rPr>
          <w:rFonts w:ascii="Anivers EK" w:hAnsi="Anivers EK"/>
          <w:b/>
        </w:rPr>
        <w:t>62833629</w:t>
      </w:r>
      <w:bookmarkStart w:id="0" w:name="_GoBack"/>
      <w:bookmarkEnd w:id="0"/>
    </w:p>
    <w:p w:rsidR="00C25BCB" w:rsidRDefault="00C25BCB" w:rsidP="00F63BAC">
      <w:pPr>
        <w:spacing w:after="0" w:line="240" w:lineRule="auto"/>
        <w:rPr>
          <w:rFonts w:ascii="Anivers EK" w:hAnsi="Anivers EK"/>
          <w:b/>
        </w:rPr>
      </w:pPr>
    </w:p>
    <w:p w:rsidR="00CF70E2" w:rsidRDefault="00CE3986" w:rsidP="00C25BCB">
      <w:pPr>
        <w:spacing w:after="0" w:line="240" w:lineRule="auto"/>
        <w:ind w:left="2124"/>
        <w:rPr>
          <w:rFonts w:ascii="Anivers EK" w:hAnsi="Anivers EK"/>
          <w:b/>
        </w:rPr>
      </w:pPr>
      <w:r>
        <w:rPr>
          <w:rFonts w:ascii="Anivers EK" w:hAnsi="Anivers EK"/>
          <w:b/>
        </w:rPr>
        <w:t xml:space="preserve">     </w:t>
      </w:r>
      <w:r w:rsidR="00F63BAC" w:rsidRPr="00EF0AAC">
        <w:rPr>
          <w:rFonts w:ascii="Anivers EK" w:hAnsi="Anivers EK"/>
          <w:b/>
        </w:rPr>
        <w:t xml:space="preserve"> </w:t>
      </w:r>
      <w:r w:rsidR="00C25BCB">
        <w:rPr>
          <w:rFonts w:ascii="Anivers EK" w:hAnsi="Anivers EK"/>
          <w:b/>
          <w:noProof/>
          <w:sz w:val="24"/>
          <w:szCs w:val="24"/>
          <w:lang w:eastAsia="nb-NO"/>
        </w:rPr>
        <w:drawing>
          <wp:inline distT="0" distB="0" distL="0" distR="0" wp14:anchorId="1A9B8981" wp14:editId="5BF6C88B">
            <wp:extent cx="1638300" cy="1516380"/>
            <wp:effectExtent l="0" t="0" r="0" b="762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BCB" w:rsidRDefault="00C25BCB" w:rsidP="00C25BCB">
      <w:pPr>
        <w:spacing w:after="0" w:line="240" w:lineRule="auto"/>
        <w:ind w:left="2124"/>
        <w:rPr>
          <w:rFonts w:ascii="Anivers EK" w:hAnsi="Anivers EK"/>
          <w:b/>
        </w:rPr>
      </w:pPr>
    </w:p>
    <w:p w:rsidR="00C25BCB" w:rsidRDefault="00C25BCB" w:rsidP="00C25BCB">
      <w:pPr>
        <w:spacing w:after="0" w:line="240" w:lineRule="auto"/>
        <w:ind w:left="2124"/>
        <w:rPr>
          <w:rFonts w:ascii="Anivers EK" w:hAnsi="Anivers EK"/>
          <w:b/>
        </w:rPr>
      </w:pPr>
    </w:p>
    <w:p w:rsidR="00C25BCB" w:rsidRPr="009641E9" w:rsidRDefault="00C25BCB" w:rsidP="00C25BCB">
      <w:pPr>
        <w:spacing w:after="0" w:line="240" w:lineRule="auto"/>
        <w:rPr>
          <w:rFonts w:ascii="Anivers EK" w:hAnsi="Anivers EK"/>
          <w:b/>
          <w:sz w:val="24"/>
          <w:szCs w:val="24"/>
        </w:rPr>
      </w:pPr>
      <w:r>
        <w:rPr>
          <w:rFonts w:ascii="Anivers EK" w:hAnsi="Anivers EK"/>
          <w:b/>
          <w:noProof/>
          <w:sz w:val="24"/>
          <w:szCs w:val="24"/>
          <w:lang w:eastAsia="nb-NO"/>
        </w:rPr>
        <w:t xml:space="preserve">                   </w:t>
      </w:r>
      <w:r w:rsidR="00CE3986">
        <w:rPr>
          <w:rFonts w:ascii="Anivers EK" w:hAnsi="Anivers EK"/>
          <w:b/>
          <w:noProof/>
          <w:sz w:val="24"/>
          <w:szCs w:val="24"/>
          <w:lang w:eastAsia="nb-NO"/>
        </w:rPr>
        <w:t xml:space="preserve">    </w:t>
      </w:r>
      <w:r>
        <w:rPr>
          <w:rFonts w:ascii="Anivers EK" w:hAnsi="Anivers EK"/>
          <w:b/>
          <w:noProof/>
          <w:sz w:val="24"/>
          <w:szCs w:val="24"/>
          <w:lang w:eastAsia="nb-NO"/>
        </w:rPr>
        <w:t xml:space="preserve"> </w:t>
      </w:r>
      <w:r>
        <w:rPr>
          <w:rFonts w:ascii="Anivers EK" w:hAnsi="Anivers EK"/>
          <w:b/>
          <w:noProof/>
          <w:sz w:val="24"/>
          <w:szCs w:val="24"/>
          <w:lang w:eastAsia="nb-NO"/>
        </w:rPr>
        <w:drawing>
          <wp:inline distT="0" distB="0" distL="0" distR="0" wp14:anchorId="28BE135B">
            <wp:extent cx="2773680" cy="560705"/>
            <wp:effectExtent l="0" t="0" r="762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25BCB" w:rsidRPr="009641E9" w:rsidSect="005728E2">
      <w:pgSz w:w="16838" w:h="11906" w:orient="landscape" w:code="9"/>
      <w:pgMar w:top="284" w:right="822" w:bottom="425" w:left="709" w:header="709" w:footer="709" w:gutter="0"/>
      <w:cols w:num="2" w:space="31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venir Book">
    <w:altName w:val="Avenir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nivers EK">
    <w:panose1 w:val="02000000000000000000"/>
    <w:charset w:val="00"/>
    <w:family w:val="modern"/>
    <w:notTrueType/>
    <w:pitch w:val="variable"/>
    <w:sig w:usb0="800000AF" w:usb1="40000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03110"/>
    <w:multiLevelType w:val="hybridMultilevel"/>
    <w:tmpl w:val="FC2A6168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4047604"/>
    <w:multiLevelType w:val="hybridMultilevel"/>
    <w:tmpl w:val="F6EC67E4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BE676C2"/>
    <w:multiLevelType w:val="hybridMultilevel"/>
    <w:tmpl w:val="904AD2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1F4A4F"/>
    <w:multiLevelType w:val="hybridMultilevel"/>
    <w:tmpl w:val="E3BA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EB671B"/>
    <w:multiLevelType w:val="hybridMultilevel"/>
    <w:tmpl w:val="949817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D45680"/>
    <w:multiLevelType w:val="hybridMultilevel"/>
    <w:tmpl w:val="550C2A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3E0"/>
    <w:rsid w:val="000B4555"/>
    <w:rsid w:val="000B7E6F"/>
    <w:rsid w:val="00121AE5"/>
    <w:rsid w:val="00165E37"/>
    <w:rsid w:val="00174B40"/>
    <w:rsid w:val="001B2236"/>
    <w:rsid w:val="001B69AB"/>
    <w:rsid w:val="001F5607"/>
    <w:rsid w:val="002403E0"/>
    <w:rsid w:val="00252A70"/>
    <w:rsid w:val="00260353"/>
    <w:rsid w:val="00272A03"/>
    <w:rsid w:val="002C043A"/>
    <w:rsid w:val="00340173"/>
    <w:rsid w:val="00354663"/>
    <w:rsid w:val="003B7FA4"/>
    <w:rsid w:val="004165F3"/>
    <w:rsid w:val="00454AB0"/>
    <w:rsid w:val="00496894"/>
    <w:rsid w:val="004A2CFD"/>
    <w:rsid w:val="004D3947"/>
    <w:rsid w:val="005050F5"/>
    <w:rsid w:val="00571D7B"/>
    <w:rsid w:val="005728E2"/>
    <w:rsid w:val="005761BA"/>
    <w:rsid w:val="00582F30"/>
    <w:rsid w:val="005B5C35"/>
    <w:rsid w:val="005E21B0"/>
    <w:rsid w:val="00684781"/>
    <w:rsid w:val="007254EE"/>
    <w:rsid w:val="007351DD"/>
    <w:rsid w:val="00751720"/>
    <w:rsid w:val="00761B77"/>
    <w:rsid w:val="007F5EB4"/>
    <w:rsid w:val="008155C1"/>
    <w:rsid w:val="008203B4"/>
    <w:rsid w:val="008458D9"/>
    <w:rsid w:val="00847E5F"/>
    <w:rsid w:val="00863309"/>
    <w:rsid w:val="008B41D1"/>
    <w:rsid w:val="008D0C5D"/>
    <w:rsid w:val="00956FF6"/>
    <w:rsid w:val="009641E9"/>
    <w:rsid w:val="009C5DAC"/>
    <w:rsid w:val="00A8664D"/>
    <w:rsid w:val="00AF3915"/>
    <w:rsid w:val="00B12BCA"/>
    <w:rsid w:val="00B44006"/>
    <w:rsid w:val="00B73F23"/>
    <w:rsid w:val="00C25BCB"/>
    <w:rsid w:val="00CE3986"/>
    <w:rsid w:val="00CF70E2"/>
    <w:rsid w:val="00D03DEE"/>
    <w:rsid w:val="00D311AC"/>
    <w:rsid w:val="00D34C3F"/>
    <w:rsid w:val="00D7778D"/>
    <w:rsid w:val="00DD6B5B"/>
    <w:rsid w:val="00E64C1A"/>
    <w:rsid w:val="00E84863"/>
    <w:rsid w:val="00E84FBE"/>
    <w:rsid w:val="00EF0AAC"/>
    <w:rsid w:val="00F03C2B"/>
    <w:rsid w:val="00F63BAC"/>
    <w:rsid w:val="00FA0B54"/>
    <w:rsid w:val="00FD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4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403E0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847E5F"/>
    <w:pPr>
      <w:ind w:left="720"/>
      <w:contextualSpacing/>
    </w:pPr>
  </w:style>
  <w:style w:type="paragraph" w:customStyle="1" w:styleId="Pa0">
    <w:name w:val="Pa0"/>
    <w:basedOn w:val="Normal"/>
    <w:next w:val="Normal"/>
    <w:uiPriority w:val="99"/>
    <w:rsid w:val="00863309"/>
    <w:pPr>
      <w:autoSpaceDE w:val="0"/>
      <w:autoSpaceDN w:val="0"/>
      <w:adjustRightInd w:val="0"/>
      <w:spacing w:after="0" w:line="241" w:lineRule="atLeast"/>
    </w:pPr>
    <w:rPr>
      <w:rFonts w:ascii="Avenir Book" w:hAnsi="Avenir Book"/>
      <w:sz w:val="24"/>
      <w:szCs w:val="24"/>
    </w:rPr>
  </w:style>
  <w:style w:type="character" w:customStyle="1" w:styleId="A1">
    <w:name w:val="A1"/>
    <w:uiPriority w:val="99"/>
    <w:rsid w:val="00863309"/>
    <w:rPr>
      <w:rFonts w:cs="Avenir Book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4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403E0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847E5F"/>
    <w:pPr>
      <w:ind w:left="720"/>
      <w:contextualSpacing/>
    </w:pPr>
  </w:style>
  <w:style w:type="paragraph" w:customStyle="1" w:styleId="Pa0">
    <w:name w:val="Pa0"/>
    <w:basedOn w:val="Normal"/>
    <w:next w:val="Normal"/>
    <w:uiPriority w:val="99"/>
    <w:rsid w:val="00863309"/>
    <w:pPr>
      <w:autoSpaceDE w:val="0"/>
      <w:autoSpaceDN w:val="0"/>
      <w:adjustRightInd w:val="0"/>
      <w:spacing w:after="0" w:line="241" w:lineRule="atLeast"/>
    </w:pPr>
    <w:rPr>
      <w:rFonts w:ascii="Avenir Book" w:hAnsi="Avenir Book"/>
      <w:sz w:val="24"/>
      <w:szCs w:val="24"/>
    </w:rPr>
  </w:style>
  <w:style w:type="character" w:customStyle="1" w:styleId="A1">
    <w:name w:val="A1"/>
    <w:uiPriority w:val="99"/>
    <w:rsid w:val="00863309"/>
    <w:rPr>
      <w:rFonts w:cs="Avenir Book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hyperlink" Target="http://ekintranet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cid:174e93683d2f01dec5e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http://ekintranet/SiteAssets/logo.pn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Innbundet">
      <a:dk1>
        <a:sysClr val="windowText" lastClr="000000"/>
      </a:dk1>
      <a:lt1>
        <a:sysClr val="window" lastClr="FFFFFF"/>
      </a:lt1>
      <a:dk2>
        <a:srgbClr val="895D1D"/>
      </a:dk2>
      <a:lt2>
        <a:srgbClr val="ECE9C6"/>
      </a:lt2>
      <a:accent1>
        <a:srgbClr val="873624"/>
      </a:accent1>
      <a:accent2>
        <a:srgbClr val="D6862D"/>
      </a:accent2>
      <a:accent3>
        <a:srgbClr val="D0BE40"/>
      </a:accent3>
      <a:accent4>
        <a:srgbClr val="877F6C"/>
      </a:accent4>
      <a:accent5>
        <a:srgbClr val="972109"/>
      </a:accent5>
      <a:accent6>
        <a:srgbClr val="AEB795"/>
      </a:accent6>
      <a:hlink>
        <a:srgbClr val="CC9900"/>
      </a:hlink>
      <a:folHlink>
        <a:srgbClr val="B2B2B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306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Eidskog kommune</Company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Jeanette Lillenes</dc:creator>
  <cp:lastModifiedBy>Linn Kathrine Askerud</cp:lastModifiedBy>
  <cp:revision>10</cp:revision>
  <cp:lastPrinted>2022-01-17T12:43:00Z</cp:lastPrinted>
  <dcterms:created xsi:type="dcterms:W3CDTF">2021-12-07T14:11:00Z</dcterms:created>
  <dcterms:modified xsi:type="dcterms:W3CDTF">2022-06-20T11:49:00Z</dcterms:modified>
</cp:coreProperties>
</file>