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B34B" w14:textId="72B3D07B" w:rsidR="005F3122" w:rsidRPr="00195A8E" w:rsidRDefault="000F77CE" w:rsidP="00195A8E">
      <w:pPr>
        <w:pStyle w:val="Overskrift2"/>
      </w:pPr>
      <w:r w:rsidRPr="00195A8E">
        <w:t>Gymsalen Eidskog ungdomsskole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F77CE" w14:paraId="11BF75E1" w14:textId="77777777" w:rsidTr="000F77CE">
        <w:tc>
          <w:tcPr>
            <w:tcW w:w="2332" w:type="dxa"/>
          </w:tcPr>
          <w:p w14:paraId="03DE329D" w14:textId="77777777" w:rsidR="000F77CE" w:rsidRDefault="000F77CE"/>
        </w:tc>
        <w:tc>
          <w:tcPr>
            <w:tcW w:w="2332" w:type="dxa"/>
          </w:tcPr>
          <w:p w14:paraId="7E48700C" w14:textId="7E2E8652" w:rsidR="000F77CE" w:rsidRDefault="000F77CE">
            <w:r>
              <w:t>Mandag</w:t>
            </w:r>
          </w:p>
        </w:tc>
        <w:tc>
          <w:tcPr>
            <w:tcW w:w="2332" w:type="dxa"/>
          </w:tcPr>
          <w:p w14:paraId="3BFF7359" w14:textId="0CE9703E" w:rsidR="000F77CE" w:rsidRDefault="000F77CE">
            <w:r>
              <w:t>Tirsdag</w:t>
            </w:r>
          </w:p>
        </w:tc>
        <w:tc>
          <w:tcPr>
            <w:tcW w:w="2332" w:type="dxa"/>
          </w:tcPr>
          <w:p w14:paraId="51F8E1E4" w14:textId="391F3674" w:rsidR="000F77CE" w:rsidRDefault="000F77CE">
            <w:r>
              <w:t>Onsdag</w:t>
            </w:r>
          </w:p>
        </w:tc>
        <w:tc>
          <w:tcPr>
            <w:tcW w:w="2333" w:type="dxa"/>
          </w:tcPr>
          <w:p w14:paraId="53FEC962" w14:textId="57D13055" w:rsidR="000F77CE" w:rsidRDefault="000F77CE">
            <w:r>
              <w:t>Torsdag</w:t>
            </w:r>
          </w:p>
        </w:tc>
        <w:tc>
          <w:tcPr>
            <w:tcW w:w="2333" w:type="dxa"/>
          </w:tcPr>
          <w:p w14:paraId="7080A178" w14:textId="4BD64075" w:rsidR="000F77CE" w:rsidRDefault="000F77CE">
            <w:r>
              <w:t>Fredag</w:t>
            </w:r>
          </w:p>
        </w:tc>
      </w:tr>
      <w:tr w:rsidR="000F77CE" w14:paraId="35CE713A" w14:textId="77777777" w:rsidTr="000F77CE">
        <w:tc>
          <w:tcPr>
            <w:tcW w:w="2332" w:type="dxa"/>
          </w:tcPr>
          <w:p w14:paraId="60B18AD1" w14:textId="516A2E42" w:rsidR="000F77CE" w:rsidRDefault="000F77CE">
            <w:r>
              <w:t>16.30</w:t>
            </w:r>
          </w:p>
        </w:tc>
        <w:tc>
          <w:tcPr>
            <w:tcW w:w="2332" w:type="dxa"/>
          </w:tcPr>
          <w:p w14:paraId="162751BD" w14:textId="77777777" w:rsidR="000F77CE" w:rsidRDefault="000F77CE"/>
        </w:tc>
        <w:tc>
          <w:tcPr>
            <w:tcW w:w="2332" w:type="dxa"/>
          </w:tcPr>
          <w:p w14:paraId="7D778304" w14:textId="77777777" w:rsidR="000F77CE" w:rsidRDefault="000F77CE"/>
        </w:tc>
        <w:tc>
          <w:tcPr>
            <w:tcW w:w="2332" w:type="dxa"/>
          </w:tcPr>
          <w:p w14:paraId="6CEA3BF8" w14:textId="77777777" w:rsidR="000F77CE" w:rsidRDefault="000F77CE"/>
        </w:tc>
        <w:tc>
          <w:tcPr>
            <w:tcW w:w="2333" w:type="dxa"/>
          </w:tcPr>
          <w:p w14:paraId="710B7B52" w14:textId="77777777" w:rsidR="000F77CE" w:rsidRDefault="000F77CE"/>
        </w:tc>
        <w:tc>
          <w:tcPr>
            <w:tcW w:w="2333" w:type="dxa"/>
          </w:tcPr>
          <w:p w14:paraId="6086FE16" w14:textId="77777777" w:rsidR="000F77CE" w:rsidRDefault="000F77CE"/>
        </w:tc>
      </w:tr>
      <w:tr w:rsidR="000F77CE" w14:paraId="0954CD3D" w14:textId="77777777" w:rsidTr="00540353">
        <w:tc>
          <w:tcPr>
            <w:tcW w:w="2332" w:type="dxa"/>
          </w:tcPr>
          <w:p w14:paraId="4BDA92BD" w14:textId="1CB3B7F8" w:rsidR="000F77CE" w:rsidRDefault="000F77CE">
            <w:r>
              <w:t>17.00</w:t>
            </w:r>
          </w:p>
        </w:tc>
        <w:tc>
          <w:tcPr>
            <w:tcW w:w="2332" w:type="dxa"/>
          </w:tcPr>
          <w:p w14:paraId="1B3C403E" w14:textId="77777777" w:rsidR="000F77CE" w:rsidRDefault="000F77CE"/>
        </w:tc>
        <w:tc>
          <w:tcPr>
            <w:tcW w:w="2332" w:type="dxa"/>
          </w:tcPr>
          <w:p w14:paraId="71794D5B" w14:textId="77777777" w:rsidR="000F77CE" w:rsidRDefault="000F77CE"/>
        </w:tc>
        <w:tc>
          <w:tcPr>
            <w:tcW w:w="2332" w:type="dxa"/>
          </w:tcPr>
          <w:p w14:paraId="55999D29" w14:textId="77777777" w:rsidR="000F77CE" w:rsidRDefault="000F77CE"/>
        </w:tc>
        <w:tc>
          <w:tcPr>
            <w:tcW w:w="2333" w:type="dxa"/>
            <w:shd w:val="clear" w:color="auto" w:fill="FFFF00"/>
          </w:tcPr>
          <w:p w14:paraId="012F068A" w14:textId="7400D42B" w:rsidR="000F77CE" w:rsidRDefault="00540353">
            <w:r>
              <w:t>Eidskog fotball G9</w:t>
            </w:r>
          </w:p>
        </w:tc>
        <w:tc>
          <w:tcPr>
            <w:tcW w:w="2333" w:type="dxa"/>
          </w:tcPr>
          <w:p w14:paraId="041A8B0B" w14:textId="77777777" w:rsidR="000F77CE" w:rsidRDefault="000F77CE"/>
        </w:tc>
      </w:tr>
      <w:tr w:rsidR="000F77CE" w14:paraId="68CAFBCA" w14:textId="77777777" w:rsidTr="00540353">
        <w:tc>
          <w:tcPr>
            <w:tcW w:w="2332" w:type="dxa"/>
          </w:tcPr>
          <w:p w14:paraId="15524A87" w14:textId="1BCD492F" w:rsidR="000F77CE" w:rsidRDefault="000F77CE">
            <w:r>
              <w:t>17.30</w:t>
            </w:r>
          </w:p>
        </w:tc>
        <w:tc>
          <w:tcPr>
            <w:tcW w:w="2332" w:type="dxa"/>
          </w:tcPr>
          <w:p w14:paraId="1101DB71" w14:textId="77777777" w:rsidR="000F77CE" w:rsidRDefault="000F77CE"/>
        </w:tc>
        <w:tc>
          <w:tcPr>
            <w:tcW w:w="2332" w:type="dxa"/>
          </w:tcPr>
          <w:p w14:paraId="0F4C4524" w14:textId="77777777" w:rsidR="000F77CE" w:rsidRDefault="000F77CE"/>
        </w:tc>
        <w:tc>
          <w:tcPr>
            <w:tcW w:w="2332" w:type="dxa"/>
            <w:shd w:val="clear" w:color="auto" w:fill="EE0000"/>
          </w:tcPr>
          <w:p w14:paraId="7C053FDC" w14:textId="548CAA83" w:rsidR="000F77CE" w:rsidRDefault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3" w:type="dxa"/>
            <w:shd w:val="clear" w:color="auto" w:fill="FFFF00"/>
          </w:tcPr>
          <w:p w14:paraId="706FDFC0" w14:textId="59DC0D4C" w:rsidR="000F77CE" w:rsidRDefault="00540353">
            <w:r>
              <w:t>Eidskog fotball</w:t>
            </w:r>
            <w:r>
              <w:t xml:space="preserve"> G9</w:t>
            </w:r>
          </w:p>
        </w:tc>
        <w:tc>
          <w:tcPr>
            <w:tcW w:w="2333" w:type="dxa"/>
          </w:tcPr>
          <w:p w14:paraId="0EE7AC55" w14:textId="77777777" w:rsidR="000F77CE" w:rsidRDefault="000F77CE"/>
        </w:tc>
      </w:tr>
      <w:tr w:rsidR="000F77CE" w14:paraId="128443B0" w14:textId="77777777" w:rsidTr="00195A8E">
        <w:tc>
          <w:tcPr>
            <w:tcW w:w="2332" w:type="dxa"/>
          </w:tcPr>
          <w:p w14:paraId="2CC91289" w14:textId="55688C2F" w:rsidR="000F77CE" w:rsidRDefault="000F77CE" w:rsidP="000F77CE">
            <w:r>
              <w:t>18.00</w:t>
            </w:r>
          </w:p>
        </w:tc>
        <w:tc>
          <w:tcPr>
            <w:tcW w:w="2332" w:type="dxa"/>
            <w:shd w:val="clear" w:color="auto" w:fill="EE0000"/>
          </w:tcPr>
          <w:p w14:paraId="38D8CF49" w14:textId="4843485A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7095023A" w14:textId="24557F38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1F835BB1" w14:textId="33765508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3" w:type="dxa"/>
            <w:shd w:val="clear" w:color="auto" w:fill="95DCF7" w:themeFill="accent4" w:themeFillTint="66"/>
          </w:tcPr>
          <w:p w14:paraId="0D614914" w14:textId="217E310B" w:rsidR="000F77CE" w:rsidRDefault="000F77CE" w:rsidP="000F77CE">
            <w:r w:rsidRPr="005F3122">
              <w:t>Eidskog MMA</w:t>
            </w:r>
          </w:p>
        </w:tc>
        <w:tc>
          <w:tcPr>
            <w:tcW w:w="2333" w:type="dxa"/>
          </w:tcPr>
          <w:p w14:paraId="683D4B72" w14:textId="77777777" w:rsidR="000F77CE" w:rsidRDefault="000F77CE" w:rsidP="000F77CE"/>
        </w:tc>
      </w:tr>
      <w:tr w:rsidR="000F77CE" w14:paraId="3646E424" w14:textId="77777777" w:rsidTr="00195A8E">
        <w:tc>
          <w:tcPr>
            <w:tcW w:w="2332" w:type="dxa"/>
          </w:tcPr>
          <w:p w14:paraId="2537831D" w14:textId="3E890348" w:rsidR="000F77CE" w:rsidRDefault="000F77CE" w:rsidP="000F77CE">
            <w:r>
              <w:t>18.30</w:t>
            </w:r>
          </w:p>
        </w:tc>
        <w:tc>
          <w:tcPr>
            <w:tcW w:w="2332" w:type="dxa"/>
            <w:shd w:val="clear" w:color="auto" w:fill="EE0000"/>
          </w:tcPr>
          <w:p w14:paraId="5DADC6AD" w14:textId="7F3B2AE0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6EABBE33" w14:textId="7EFE43F5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4DACA52F" w14:textId="5DA8EDE5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3" w:type="dxa"/>
            <w:shd w:val="clear" w:color="auto" w:fill="95DCF7" w:themeFill="accent4" w:themeFillTint="66"/>
          </w:tcPr>
          <w:p w14:paraId="7349E33F" w14:textId="4C1CF7AF" w:rsidR="000F77CE" w:rsidRDefault="000F77CE" w:rsidP="000F77CE">
            <w:r w:rsidRPr="005F3122">
              <w:t>Eidskog MMA</w:t>
            </w:r>
          </w:p>
        </w:tc>
        <w:tc>
          <w:tcPr>
            <w:tcW w:w="2333" w:type="dxa"/>
          </w:tcPr>
          <w:p w14:paraId="749FECA8" w14:textId="77777777" w:rsidR="000F77CE" w:rsidRDefault="000F77CE" w:rsidP="000F77CE"/>
        </w:tc>
      </w:tr>
      <w:tr w:rsidR="000F77CE" w14:paraId="4A0CC45E" w14:textId="77777777" w:rsidTr="00195A8E">
        <w:tc>
          <w:tcPr>
            <w:tcW w:w="2332" w:type="dxa"/>
          </w:tcPr>
          <w:p w14:paraId="218FD4F2" w14:textId="23EB8C84" w:rsidR="000F77CE" w:rsidRDefault="000F77CE" w:rsidP="000F77CE">
            <w:r>
              <w:t>19.00</w:t>
            </w:r>
          </w:p>
        </w:tc>
        <w:tc>
          <w:tcPr>
            <w:tcW w:w="2332" w:type="dxa"/>
            <w:shd w:val="clear" w:color="auto" w:fill="EE0000"/>
          </w:tcPr>
          <w:p w14:paraId="25E9037C" w14:textId="1BE8D00F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77376F08" w14:textId="7B820C2E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92D050"/>
          </w:tcPr>
          <w:p w14:paraId="24AB6E95" w14:textId="48F6D8A4" w:rsidR="000F77CE" w:rsidRDefault="000F77CE" w:rsidP="000F77CE">
            <w:r w:rsidRPr="005F3122">
              <w:t>Frisklivsentralen</w:t>
            </w:r>
          </w:p>
        </w:tc>
        <w:tc>
          <w:tcPr>
            <w:tcW w:w="2333" w:type="dxa"/>
            <w:shd w:val="clear" w:color="auto" w:fill="95DCF7" w:themeFill="accent4" w:themeFillTint="66"/>
          </w:tcPr>
          <w:p w14:paraId="5FBE1A86" w14:textId="28760215" w:rsidR="000F77CE" w:rsidRDefault="000F77CE" w:rsidP="000F77CE">
            <w:r w:rsidRPr="005F3122">
              <w:t>Eidskog MMA</w:t>
            </w:r>
          </w:p>
        </w:tc>
        <w:tc>
          <w:tcPr>
            <w:tcW w:w="2333" w:type="dxa"/>
          </w:tcPr>
          <w:p w14:paraId="1B0C8310" w14:textId="77777777" w:rsidR="000F77CE" w:rsidRDefault="000F77CE" w:rsidP="000F77CE"/>
        </w:tc>
      </w:tr>
      <w:tr w:rsidR="000F77CE" w14:paraId="02A4C468" w14:textId="77777777" w:rsidTr="00FB3AB6">
        <w:tc>
          <w:tcPr>
            <w:tcW w:w="2332" w:type="dxa"/>
          </w:tcPr>
          <w:p w14:paraId="1EF4BF8F" w14:textId="4B34296C" w:rsidR="000F77CE" w:rsidRDefault="000F77CE" w:rsidP="000F77CE">
            <w:r>
              <w:t>19.30</w:t>
            </w:r>
          </w:p>
        </w:tc>
        <w:tc>
          <w:tcPr>
            <w:tcW w:w="2332" w:type="dxa"/>
            <w:shd w:val="clear" w:color="auto" w:fill="EE0000"/>
          </w:tcPr>
          <w:p w14:paraId="2E65A4DF" w14:textId="4D828C84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EE0000"/>
          </w:tcPr>
          <w:p w14:paraId="0C72C346" w14:textId="471A3C6B" w:rsidR="000F77CE" w:rsidRDefault="000F77CE" w:rsidP="000F77CE">
            <w:r>
              <w:t xml:space="preserve">Friskis &amp; </w:t>
            </w:r>
            <w:proofErr w:type="spellStart"/>
            <w:r>
              <w:t>svettis</w:t>
            </w:r>
            <w:proofErr w:type="spellEnd"/>
          </w:p>
        </w:tc>
        <w:tc>
          <w:tcPr>
            <w:tcW w:w="2332" w:type="dxa"/>
            <w:shd w:val="clear" w:color="auto" w:fill="92D050"/>
          </w:tcPr>
          <w:p w14:paraId="29BA1A1D" w14:textId="40E1F035" w:rsidR="000F77CE" w:rsidRDefault="000F77CE" w:rsidP="000F77CE">
            <w:r w:rsidRPr="005F3122">
              <w:t>Frisklivsentralen</w:t>
            </w:r>
          </w:p>
        </w:tc>
        <w:tc>
          <w:tcPr>
            <w:tcW w:w="2333" w:type="dxa"/>
            <w:shd w:val="clear" w:color="auto" w:fill="FFFFFF" w:themeFill="background1"/>
          </w:tcPr>
          <w:p w14:paraId="6388A186" w14:textId="2A9D3CC8" w:rsidR="000F77CE" w:rsidRDefault="000F77CE" w:rsidP="000F77CE"/>
        </w:tc>
        <w:tc>
          <w:tcPr>
            <w:tcW w:w="2333" w:type="dxa"/>
          </w:tcPr>
          <w:p w14:paraId="0BA98D77" w14:textId="77777777" w:rsidR="000F77CE" w:rsidRDefault="000F77CE" w:rsidP="000F77CE"/>
        </w:tc>
      </w:tr>
      <w:tr w:rsidR="000F77CE" w14:paraId="76E5E238" w14:textId="77777777" w:rsidTr="004602F8">
        <w:tc>
          <w:tcPr>
            <w:tcW w:w="2332" w:type="dxa"/>
          </w:tcPr>
          <w:p w14:paraId="1B4BAF74" w14:textId="7E1115CA" w:rsidR="000F77CE" w:rsidRDefault="000F77CE" w:rsidP="000F77CE">
            <w:r>
              <w:t>20.00</w:t>
            </w:r>
          </w:p>
        </w:tc>
        <w:tc>
          <w:tcPr>
            <w:tcW w:w="2332" w:type="dxa"/>
          </w:tcPr>
          <w:p w14:paraId="4196BE59" w14:textId="77777777" w:rsidR="000F77CE" w:rsidRDefault="000F77CE" w:rsidP="000F77CE"/>
        </w:tc>
        <w:tc>
          <w:tcPr>
            <w:tcW w:w="2332" w:type="dxa"/>
            <w:shd w:val="clear" w:color="auto" w:fill="83CAEB" w:themeFill="accent1" w:themeFillTint="66"/>
          </w:tcPr>
          <w:p w14:paraId="4F112191" w14:textId="735B533E" w:rsidR="000F77CE" w:rsidRDefault="004602F8" w:rsidP="000F77CE">
            <w:r>
              <w:t>Eidskog MMA</w:t>
            </w:r>
          </w:p>
        </w:tc>
        <w:tc>
          <w:tcPr>
            <w:tcW w:w="2332" w:type="dxa"/>
            <w:shd w:val="clear" w:color="auto" w:fill="92D050"/>
          </w:tcPr>
          <w:p w14:paraId="5F418B38" w14:textId="36C8F8EC" w:rsidR="000F77CE" w:rsidRDefault="000F77CE" w:rsidP="000F77CE">
            <w:r w:rsidRPr="005F3122">
              <w:t>Frisklivsentralen</w:t>
            </w:r>
          </w:p>
        </w:tc>
        <w:tc>
          <w:tcPr>
            <w:tcW w:w="2333" w:type="dxa"/>
          </w:tcPr>
          <w:p w14:paraId="7086D17C" w14:textId="77777777" w:rsidR="000F77CE" w:rsidRDefault="000F77CE" w:rsidP="000F77CE"/>
        </w:tc>
        <w:tc>
          <w:tcPr>
            <w:tcW w:w="2333" w:type="dxa"/>
          </w:tcPr>
          <w:p w14:paraId="7F1F82B2" w14:textId="77777777" w:rsidR="000F77CE" w:rsidRDefault="000F77CE" w:rsidP="000F77CE"/>
        </w:tc>
      </w:tr>
      <w:tr w:rsidR="004602F8" w14:paraId="0E740499" w14:textId="77777777" w:rsidTr="004602F8">
        <w:tc>
          <w:tcPr>
            <w:tcW w:w="2332" w:type="dxa"/>
          </w:tcPr>
          <w:p w14:paraId="492AB940" w14:textId="5AEF491E" w:rsidR="004602F8" w:rsidRDefault="004602F8" w:rsidP="004602F8">
            <w:r>
              <w:t>20.30</w:t>
            </w:r>
          </w:p>
        </w:tc>
        <w:tc>
          <w:tcPr>
            <w:tcW w:w="2332" w:type="dxa"/>
          </w:tcPr>
          <w:p w14:paraId="0711AE8F" w14:textId="77777777" w:rsidR="004602F8" w:rsidRDefault="004602F8" w:rsidP="004602F8"/>
        </w:tc>
        <w:tc>
          <w:tcPr>
            <w:tcW w:w="2332" w:type="dxa"/>
            <w:shd w:val="clear" w:color="auto" w:fill="83CAEB" w:themeFill="accent1" w:themeFillTint="66"/>
          </w:tcPr>
          <w:p w14:paraId="4C62636A" w14:textId="15A989D7" w:rsidR="004602F8" w:rsidRDefault="004602F8" w:rsidP="004602F8">
            <w:r>
              <w:t>Eidskog MMA</w:t>
            </w:r>
          </w:p>
        </w:tc>
        <w:tc>
          <w:tcPr>
            <w:tcW w:w="2332" w:type="dxa"/>
            <w:shd w:val="clear" w:color="auto" w:fill="92D050"/>
          </w:tcPr>
          <w:p w14:paraId="758CAD93" w14:textId="57023D24" w:rsidR="004602F8" w:rsidRDefault="004602F8" w:rsidP="004602F8">
            <w:r w:rsidRPr="005F3122">
              <w:t>Frisklivsentralen</w:t>
            </w:r>
          </w:p>
        </w:tc>
        <w:tc>
          <w:tcPr>
            <w:tcW w:w="2333" w:type="dxa"/>
          </w:tcPr>
          <w:p w14:paraId="30EBD8F7" w14:textId="77777777" w:rsidR="004602F8" w:rsidRDefault="004602F8" w:rsidP="004602F8"/>
        </w:tc>
        <w:tc>
          <w:tcPr>
            <w:tcW w:w="2333" w:type="dxa"/>
          </w:tcPr>
          <w:p w14:paraId="62EF393F" w14:textId="77777777" w:rsidR="004602F8" w:rsidRDefault="004602F8" w:rsidP="004602F8"/>
        </w:tc>
      </w:tr>
      <w:tr w:rsidR="004602F8" w14:paraId="23E6043E" w14:textId="77777777" w:rsidTr="004602F8">
        <w:tc>
          <w:tcPr>
            <w:tcW w:w="2332" w:type="dxa"/>
          </w:tcPr>
          <w:p w14:paraId="6B3F1443" w14:textId="1D93DA21" w:rsidR="004602F8" w:rsidRDefault="004602F8" w:rsidP="004602F8">
            <w:r>
              <w:t>21.00</w:t>
            </w:r>
          </w:p>
        </w:tc>
        <w:tc>
          <w:tcPr>
            <w:tcW w:w="2332" w:type="dxa"/>
          </w:tcPr>
          <w:p w14:paraId="6DF94A58" w14:textId="77777777" w:rsidR="004602F8" w:rsidRDefault="004602F8" w:rsidP="004602F8"/>
        </w:tc>
        <w:tc>
          <w:tcPr>
            <w:tcW w:w="2332" w:type="dxa"/>
            <w:shd w:val="clear" w:color="auto" w:fill="83CAEB" w:themeFill="accent1" w:themeFillTint="66"/>
          </w:tcPr>
          <w:p w14:paraId="0FA6037D" w14:textId="2215F96F" w:rsidR="004602F8" w:rsidRDefault="004602F8" w:rsidP="004602F8">
            <w:r>
              <w:t>Eidskog MMA</w:t>
            </w:r>
          </w:p>
        </w:tc>
        <w:tc>
          <w:tcPr>
            <w:tcW w:w="2332" w:type="dxa"/>
          </w:tcPr>
          <w:p w14:paraId="6EE08D14" w14:textId="77777777" w:rsidR="004602F8" w:rsidRDefault="004602F8" w:rsidP="004602F8"/>
        </w:tc>
        <w:tc>
          <w:tcPr>
            <w:tcW w:w="2333" w:type="dxa"/>
          </w:tcPr>
          <w:p w14:paraId="37911AB9" w14:textId="77777777" w:rsidR="004602F8" w:rsidRDefault="004602F8" w:rsidP="004602F8"/>
        </w:tc>
        <w:tc>
          <w:tcPr>
            <w:tcW w:w="2333" w:type="dxa"/>
          </w:tcPr>
          <w:p w14:paraId="54BAF8C2" w14:textId="77777777" w:rsidR="004602F8" w:rsidRDefault="004602F8" w:rsidP="004602F8"/>
        </w:tc>
      </w:tr>
      <w:tr w:rsidR="004602F8" w14:paraId="62265801" w14:textId="77777777" w:rsidTr="00FB3AB6">
        <w:tc>
          <w:tcPr>
            <w:tcW w:w="2332" w:type="dxa"/>
          </w:tcPr>
          <w:p w14:paraId="5420306E" w14:textId="4771F2C7" w:rsidR="004602F8" w:rsidRDefault="004602F8" w:rsidP="004602F8">
            <w:r>
              <w:t>21.30</w:t>
            </w:r>
          </w:p>
        </w:tc>
        <w:tc>
          <w:tcPr>
            <w:tcW w:w="2332" w:type="dxa"/>
          </w:tcPr>
          <w:p w14:paraId="71EED77B" w14:textId="77777777" w:rsidR="004602F8" w:rsidRDefault="004602F8" w:rsidP="004602F8"/>
        </w:tc>
        <w:tc>
          <w:tcPr>
            <w:tcW w:w="2332" w:type="dxa"/>
            <w:shd w:val="clear" w:color="auto" w:fill="FFFFFF" w:themeFill="background1"/>
          </w:tcPr>
          <w:p w14:paraId="72CD7C9F" w14:textId="4C747444" w:rsidR="004602F8" w:rsidRDefault="004602F8" w:rsidP="004602F8"/>
        </w:tc>
        <w:tc>
          <w:tcPr>
            <w:tcW w:w="2332" w:type="dxa"/>
          </w:tcPr>
          <w:p w14:paraId="5032D22D" w14:textId="77777777" w:rsidR="004602F8" w:rsidRDefault="004602F8" w:rsidP="004602F8"/>
        </w:tc>
        <w:tc>
          <w:tcPr>
            <w:tcW w:w="2333" w:type="dxa"/>
          </w:tcPr>
          <w:p w14:paraId="48B5F046" w14:textId="77777777" w:rsidR="004602F8" w:rsidRDefault="004602F8" w:rsidP="004602F8"/>
        </w:tc>
        <w:tc>
          <w:tcPr>
            <w:tcW w:w="2333" w:type="dxa"/>
          </w:tcPr>
          <w:p w14:paraId="06CF84CD" w14:textId="77777777" w:rsidR="004602F8" w:rsidRDefault="004602F8" w:rsidP="004602F8"/>
        </w:tc>
      </w:tr>
      <w:tr w:rsidR="004602F8" w14:paraId="08DFB70B" w14:textId="77777777" w:rsidTr="000F77CE">
        <w:tc>
          <w:tcPr>
            <w:tcW w:w="2332" w:type="dxa"/>
          </w:tcPr>
          <w:p w14:paraId="64E5EA53" w14:textId="656A762E" w:rsidR="004602F8" w:rsidRDefault="004602F8" w:rsidP="004602F8">
            <w:r>
              <w:t>22.00</w:t>
            </w:r>
          </w:p>
        </w:tc>
        <w:tc>
          <w:tcPr>
            <w:tcW w:w="2332" w:type="dxa"/>
          </w:tcPr>
          <w:p w14:paraId="635B5368" w14:textId="77777777" w:rsidR="004602F8" w:rsidRDefault="004602F8" w:rsidP="004602F8"/>
        </w:tc>
        <w:tc>
          <w:tcPr>
            <w:tcW w:w="2332" w:type="dxa"/>
          </w:tcPr>
          <w:p w14:paraId="419BB424" w14:textId="77777777" w:rsidR="004602F8" w:rsidRDefault="004602F8" w:rsidP="004602F8"/>
        </w:tc>
        <w:tc>
          <w:tcPr>
            <w:tcW w:w="2332" w:type="dxa"/>
          </w:tcPr>
          <w:p w14:paraId="0D5AB07C" w14:textId="77777777" w:rsidR="004602F8" w:rsidRDefault="004602F8" w:rsidP="004602F8"/>
        </w:tc>
        <w:tc>
          <w:tcPr>
            <w:tcW w:w="2333" w:type="dxa"/>
          </w:tcPr>
          <w:p w14:paraId="6B312BA2" w14:textId="77777777" w:rsidR="004602F8" w:rsidRDefault="004602F8" w:rsidP="004602F8"/>
        </w:tc>
        <w:tc>
          <w:tcPr>
            <w:tcW w:w="2333" w:type="dxa"/>
          </w:tcPr>
          <w:p w14:paraId="5863D498" w14:textId="77777777" w:rsidR="004602F8" w:rsidRDefault="004602F8" w:rsidP="004602F8"/>
        </w:tc>
      </w:tr>
    </w:tbl>
    <w:p w14:paraId="58A9655A" w14:textId="77777777" w:rsidR="000F77CE" w:rsidRDefault="000F77CE"/>
    <w:p w14:paraId="03763A08" w14:textId="0C002374" w:rsidR="00195A8E" w:rsidRDefault="000F77CE">
      <w:r w:rsidRPr="00195A8E">
        <w:rPr>
          <w:color w:val="EE0000"/>
        </w:rPr>
        <w:t xml:space="preserve">Friskis og </w:t>
      </w:r>
      <w:proofErr w:type="spellStart"/>
      <w:r w:rsidRPr="00195A8E">
        <w:rPr>
          <w:color w:val="EE0000"/>
        </w:rPr>
        <w:t>svettis</w:t>
      </w:r>
      <w:proofErr w:type="spellEnd"/>
      <w:r w:rsidRPr="00195A8E">
        <w:rPr>
          <w:color w:val="EE0000"/>
        </w:rPr>
        <w:t>: Toril Snipen</w:t>
      </w:r>
      <w:r>
        <w:br/>
      </w:r>
      <w:r w:rsidRPr="00195A8E">
        <w:rPr>
          <w:color w:val="4EA72E" w:themeColor="accent6"/>
        </w:rPr>
        <w:t>Frisklivsentralen</w:t>
      </w:r>
      <w:r w:rsidR="00195A8E" w:rsidRPr="00195A8E">
        <w:rPr>
          <w:color w:val="4EA72E" w:themeColor="accent6"/>
        </w:rPr>
        <w:t xml:space="preserve">: Petter Lindstad </w:t>
      </w:r>
      <w:r w:rsidR="00195A8E">
        <w:br/>
      </w:r>
      <w:r w:rsidR="00195A8E" w:rsidRPr="00195A8E">
        <w:rPr>
          <w:color w:val="0F9ED5" w:themeColor="accent4"/>
        </w:rPr>
        <w:t>Eidskog MMA: Martin Larsen</w:t>
      </w:r>
    </w:p>
    <w:p w14:paraId="64E25A9C" w14:textId="77777777" w:rsidR="000F77CE" w:rsidRDefault="000F77CE"/>
    <w:p w14:paraId="1E7889FA" w14:textId="77777777" w:rsidR="000F77CE" w:rsidRDefault="000F77CE"/>
    <w:p w14:paraId="6D83D2D7" w14:textId="77777777" w:rsidR="005F3122" w:rsidRDefault="005F3122"/>
    <w:sectPr w:rsidR="005F3122" w:rsidSect="000F77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22"/>
    <w:rsid w:val="000F77CE"/>
    <w:rsid w:val="00195A8E"/>
    <w:rsid w:val="004602F8"/>
    <w:rsid w:val="00540353"/>
    <w:rsid w:val="005B1C1A"/>
    <w:rsid w:val="005F3122"/>
    <w:rsid w:val="006E6312"/>
    <w:rsid w:val="007E4978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8F6"/>
  <w15:chartTrackingRefBased/>
  <w15:docId w15:val="{06C23467-81B2-4C6D-B639-3A1EA0DF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31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31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31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31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31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31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31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31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31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31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312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Strand</dc:creator>
  <cp:keywords/>
  <dc:description/>
  <cp:lastModifiedBy>Kjersti Marie Strand</cp:lastModifiedBy>
  <cp:revision>4</cp:revision>
  <dcterms:created xsi:type="dcterms:W3CDTF">2026-01-06T11:09:00Z</dcterms:created>
  <dcterms:modified xsi:type="dcterms:W3CDTF">2026-02-02T06:50:00Z</dcterms:modified>
</cp:coreProperties>
</file>